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EF" w:rsidRDefault="00AF33EF">
      <w:pPr>
        <w:rPr>
          <w:rStyle w:val="Hyperlink"/>
        </w:rPr>
      </w:pPr>
      <w:bookmarkStart w:id="0" w:name="_GoBack"/>
      <w:bookmarkEnd w:id="0"/>
      <w:r w:rsidRPr="00AF33EF">
        <w:rPr>
          <w:rStyle w:val="Hyperlink"/>
        </w:rPr>
        <w:t>ashley.davidoff@bmc.org</w:t>
      </w:r>
    </w:p>
    <w:p w:rsidR="009E5684" w:rsidRDefault="00E77712">
      <w:pPr>
        <w:rPr>
          <w:rStyle w:val="Hyperlink"/>
        </w:rPr>
      </w:pPr>
      <w:hyperlink r:id="rId5" w:history="1">
        <w:r w:rsidR="006C6EBE" w:rsidRPr="006C6EBE">
          <w:rPr>
            <w:rStyle w:val="Hyperlink"/>
          </w:rPr>
          <w:t>Page</w:t>
        </w:r>
      </w:hyperlink>
    </w:p>
    <w:p w:rsidR="001718D6" w:rsidRPr="001718D6" w:rsidRDefault="001718D6">
      <w:pPr>
        <w:rPr>
          <w:rStyle w:val="Hyperlink"/>
          <w:u w:val="none"/>
        </w:rPr>
      </w:pPr>
    </w:p>
    <w:p w:rsidR="001718D6" w:rsidRPr="001718D6" w:rsidRDefault="001718D6">
      <w:pPr>
        <w:rPr>
          <w:rStyle w:val="Hyperlink"/>
          <w:u w:val="none"/>
        </w:rPr>
      </w:pPr>
      <w:r w:rsidRPr="001718D6">
        <w:rPr>
          <w:rStyle w:val="Hyperlink"/>
          <w:u w:val="none"/>
        </w:rPr>
        <w:t>ZOOM conference</w:t>
      </w:r>
    </w:p>
    <w:p w:rsidR="001718D6" w:rsidRDefault="001718D6" w:rsidP="00171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meeting link remains the same if you are joining.</w:t>
      </w:r>
    </w:p>
    <w:p w:rsidR="001718D6" w:rsidRDefault="001718D6" w:rsidP="00171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718D6" w:rsidRDefault="001718D6" w:rsidP="00171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Topic: Interesting Body Case Conferences</w:t>
      </w:r>
    </w:p>
    <w:p w:rsidR="001718D6" w:rsidRDefault="001718D6" w:rsidP="00171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Every week on Tue, Thu, until July 31, 2020(tentative)</w:t>
      </w:r>
    </w:p>
    <w:p w:rsidR="00E77712" w:rsidRDefault="00E77712" w:rsidP="00171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E77712" w:rsidRDefault="00E77712" w:rsidP="00E77712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sz w:val="20"/>
          <w:szCs w:val="20"/>
        </w:rPr>
        <w:t xml:space="preserve">https://bostonu.zoom.us/j/99364867722?pwd=WSsvY2tQTExtU2xpb3FvS0ZvMjcyUT09#success </w:t>
      </w:r>
    </w:p>
    <w:p w:rsidR="00E77712" w:rsidRDefault="00E77712" w:rsidP="001718D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718D6" w:rsidRDefault="001718D6" w:rsidP="001718D6">
      <w:pPr>
        <w:shd w:val="clear" w:color="auto" w:fill="FFFFFF"/>
        <w:rPr>
          <w:rFonts w:ascii="Calibri" w:hAnsi="Calibri"/>
          <w:color w:val="000000"/>
        </w:rPr>
      </w:pPr>
    </w:p>
    <w:p w:rsidR="001718D6" w:rsidRDefault="001718D6" w:rsidP="001718D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Join Zoom Meeting</w:t>
      </w:r>
    </w:p>
    <w:p w:rsidR="001718D6" w:rsidRDefault="00E77712" w:rsidP="001718D6">
      <w:pPr>
        <w:shd w:val="clear" w:color="auto" w:fill="FFFFFF"/>
        <w:rPr>
          <w:rFonts w:ascii="Calibri" w:hAnsi="Calibri"/>
          <w:color w:val="000000"/>
        </w:rPr>
      </w:pPr>
      <w:hyperlink r:id="rId6" w:history="1">
        <w:r w:rsidR="001718D6">
          <w:rPr>
            <w:rStyle w:val="Hyperlink"/>
            <w:rFonts w:ascii="Calibri" w:hAnsi="Calibri"/>
          </w:rPr>
          <w:t>https://bostonu.zoom.us/j/94412678507</w:t>
        </w:r>
      </w:hyperlink>
      <w:r w:rsidR="001718D6">
        <w:rPr>
          <w:rFonts w:ascii="Calibri" w:hAnsi="Calibri"/>
          <w:color w:val="000000"/>
        </w:rPr>
        <w:t> </w:t>
      </w:r>
    </w:p>
    <w:p w:rsidR="001718D6" w:rsidRDefault="001718D6" w:rsidP="001718D6">
      <w:pPr>
        <w:shd w:val="clear" w:color="auto" w:fill="FFFFFF"/>
        <w:rPr>
          <w:rFonts w:ascii="Calibri" w:hAnsi="Calibri"/>
          <w:color w:val="000000"/>
        </w:rPr>
      </w:pPr>
    </w:p>
    <w:p w:rsidR="001718D6" w:rsidRDefault="001718D6" w:rsidP="001718D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Meeting ID: 944 1267 8507</w:t>
      </w:r>
    </w:p>
    <w:p w:rsidR="00D90DD2" w:rsidRDefault="00D90DD2" w:rsidP="001718D6">
      <w:pPr>
        <w:shd w:val="clear" w:color="auto" w:fill="FFFFFF"/>
        <w:rPr>
          <w:rFonts w:ascii="Calibri" w:hAnsi="Calibri"/>
          <w:color w:val="000000"/>
        </w:rPr>
      </w:pPr>
    </w:p>
    <w:p w:rsidR="00D90DD2" w:rsidRDefault="00D90DD2" w:rsidP="001718D6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New Zoom for 10</w:t>
      </w:r>
    </w:p>
    <w:p w:rsidR="00D90DD2" w:rsidRDefault="00D90DD2" w:rsidP="00D90DD2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sz w:val="24"/>
          <w:szCs w:val="24"/>
        </w:rPr>
        <w:t>https://bostonu.zoom.us/j/99364867722?pwd=WSsvY2tQTExtU2xpb3FvS0ZvMjcyUT09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C350DD" w:rsidRDefault="00C350DD" w:rsidP="00D90DD2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C350DD" w:rsidRDefault="00E77712" w:rsidP="00C350DD">
      <w:hyperlink r:id="rId7" w:history="1">
        <w:r w:rsidR="00C350DD">
          <w:rPr>
            <w:rStyle w:val="Hyperlink"/>
            <w:rFonts w:ascii="Helvetica" w:hAnsi="Helvetica" w:cs="Helvetica"/>
            <w:b/>
            <w:bCs/>
            <w:color w:val="001C25"/>
            <w:sz w:val="23"/>
            <w:szCs w:val="23"/>
            <w:u w:val="none"/>
            <w:bdr w:val="none" w:sz="0" w:space="0" w:color="auto" w:frame="1"/>
            <w:shd w:val="clear" w:color="auto" w:fill="E5EFF1"/>
          </w:rPr>
          <w:t>Radiology</w:t>
        </w:r>
      </w:hyperlink>
    </w:p>
    <w:p w:rsidR="00C350DD" w:rsidRDefault="00C350DD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8" w:history="1">
        <w:r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The Team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9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Contact Information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0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Administrative Listing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1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Body Imaging Resources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2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Emergency Radiology Resources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3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Department Resources</w:t>
        </w:r>
      </w:hyperlink>
    </w:p>
    <w:p w:rsidR="00C350DD" w:rsidRDefault="00E77712" w:rsidP="00C350DD">
      <w:pPr>
        <w:numPr>
          <w:ilvl w:val="1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4" w:history="1">
        <w:r w:rsidR="00C350DD">
          <w:rPr>
            <w:rStyle w:val="Hyperlink"/>
            <w:rFonts w:ascii="Helvetica" w:hAnsi="Helvetica" w:cs="Helvetica"/>
            <w:color w:val="013976"/>
            <w:sz w:val="21"/>
            <w:szCs w:val="21"/>
            <w:u w:val="none"/>
          </w:rPr>
          <w:t>Radiology Teaching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5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Forms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6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Interventional Procedures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7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PACS RIS Systems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8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Life Image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19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Patient Information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20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Physician Listing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21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Policies and Procedures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22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 xml:space="preserve">Referring </w:t>
        </w:r>
        <w:proofErr w:type="spellStart"/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Physicans</w:t>
        </w:r>
        <w:proofErr w:type="spellEnd"/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23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Schedules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24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Radiology SharePoint Sites</w:t>
        </w:r>
      </w:hyperlink>
    </w:p>
    <w:p w:rsidR="00C350DD" w:rsidRDefault="00E77712" w:rsidP="00C350D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000000"/>
          <w:sz w:val="23"/>
          <w:szCs w:val="23"/>
        </w:rPr>
      </w:pPr>
      <w:hyperlink r:id="rId25" w:history="1">
        <w:r w:rsidR="00C350DD">
          <w:rPr>
            <w:rStyle w:val="Hyperlink"/>
            <w:rFonts w:ascii="Helvetica" w:hAnsi="Helvetica" w:cs="Helvetica"/>
            <w:b/>
            <w:bCs/>
            <w:color w:val="013976"/>
            <w:sz w:val="23"/>
            <w:szCs w:val="23"/>
            <w:u w:val="none"/>
          </w:rPr>
          <w:t>Table Weight Limits</w:t>
        </w:r>
      </w:hyperlink>
    </w:p>
    <w:p w:rsidR="00C350DD" w:rsidRDefault="00C350DD" w:rsidP="00D90DD2">
      <w:pPr>
        <w:autoSpaceDE w:val="0"/>
        <w:autoSpaceDN w:val="0"/>
        <w:spacing w:after="0" w:line="240" w:lineRule="auto"/>
      </w:pPr>
    </w:p>
    <w:p w:rsidR="00D90DD2" w:rsidRDefault="00D90DD2" w:rsidP="001718D6">
      <w:pPr>
        <w:shd w:val="clear" w:color="auto" w:fill="FFFFFF"/>
        <w:rPr>
          <w:rFonts w:ascii="Calibri" w:hAnsi="Calibri"/>
          <w:color w:val="000000"/>
        </w:rPr>
      </w:pPr>
    </w:p>
    <w:tbl>
      <w:tblPr>
        <w:tblW w:w="5000" w:type="pct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C350DD">
        <w:trPr>
          <w:tblCellSpacing w:w="0" w:type="dxa"/>
        </w:trPr>
        <w:tc>
          <w:tcPr>
            <w:tcW w:w="0" w:type="auto"/>
            <w:vAlign w:val="center"/>
            <w:hideMark/>
          </w:tcPr>
          <w:p w:rsidR="00C350DD" w:rsidRDefault="00C350DD"/>
        </w:tc>
      </w:tr>
      <w:tr w:rsidR="00C350D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C350D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0"/>
                  </w:tblGrid>
                  <w:tr w:rsidR="00C350D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Ind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3"/>
                          <w:gridCol w:w="5992"/>
                          <w:gridCol w:w="1035"/>
                          <w:gridCol w:w="1060"/>
                        </w:tblGrid>
                        <w:tr w:rsidR="00C350DD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26" w:history="1">
                                <w:r w:rsidR="00C350DD">
                                  <w:rPr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bugbytes_volume03_flu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2/3/2016 12:38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15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72" name="Picture 72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22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28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71" name="Picture 71" descr="Icon">
                                      <a:hlinkClick xmlns:a="http://schemas.openxmlformats.org/drawingml/2006/main" r:id="rId2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con">
                                              <a:hlinkClick r:id="rId2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31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Diagnostic Criteria for Nonviable Pregnancy Early in the First Trimester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3/12/2015 2:10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70" name="Picture 70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23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32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69" name="Picture 69" descr="Icon">
                                      <a:hlinkClick xmlns:a="http://schemas.openxmlformats.org/drawingml/2006/main" r:id="rId3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con">
                                              <a:hlinkClick r:id="rId3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34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How to schedule Future Appointments from the Order Queue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6/4/2015 3:20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68" name="Picture 68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24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35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67" name="Picture 67" descr="Icon">
                                      <a:hlinkClick xmlns:a="http://schemas.openxmlformats.org/drawingml/2006/main" r:id="rId3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Icon">
                                              <a:hlinkClick r:id="rId3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37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How to Schedule in RIS for Add-On or Downtime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5/9/2018 11:27 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66" name="Picture 66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25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38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65" name="Picture 65" descr="Icon">
                                      <a:hlinkClick xmlns:a="http://schemas.openxmlformats.org/drawingml/2006/main" r:id="rId3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con">
                                              <a:hlinkClick r:id="rId3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40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ImagingOfRenalTransplantComplicationsThroughoutTheLifeOfTheAllograft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3/14/2020 4:54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64" name="Picture 64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26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41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63" name="Picture 63" descr="Icon">
                                      <a:hlinkClick xmlns:a="http://schemas.openxmlformats.org/drawingml/2006/main" r:id="rId4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Icon">
                                              <a:hlinkClick r:id="rId4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43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 xml:space="preserve">MSK Injection order clarification </w:t>
                                </w:r>
                                <w:proofErr w:type="spellStart"/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ko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6/16/2017 8:01 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62" name="Picture 62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27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44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61" name="Picture 61" descr="Icon">
                                      <a:hlinkClick xmlns:a="http://schemas.openxmlformats.org/drawingml/2006/main" r:id="rId4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Icon">
                                              <a:hlinkClick r:id="rId4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46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New Earn time, Holiday cash in form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10/12/2015 11:25 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60" name="Picture 60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28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47" w:history="1">
                                      <w:proofErr w:type="spellStart"/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Meleshuk</w:t>
                                      </w:r>
                                      <w:proofErr w:type="spellEnd"/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, Joanne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59" name="Picture 59" descr="Icon">
                                      <a:hlinkClick xmlns:a="http://schemas.openxmlformats.org/drawingml/2006/main" r:id="rId4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Icon">
                                              <a:hlinkClick r:id="rId4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49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Order Queue Instructions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6/4/2015 3:22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58" name="Picture 58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29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50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57" name="Picture 57" descr="Icon">
                                      <a:hlinkClick xmlns:a="http://schemas.openxmlformats.org/drawingml/2006/main" r:id="rId5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Icon">
                                              <a:hlinkClick r:id="rId5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52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PatientWorkLetter11_26_07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10/15/2009 11:58 AM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56" name="Picture 56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30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53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Morrissey, Carol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55" name="Picture 55" descr="Icon">
                                      <a:hlinkClick xmlns:a="http://schemas.openxmlformats.org/drawingml/2006/main" r:id="rId5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Icon">
                                              <a:hlinkClick r:id="rId5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55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Renal Transplant Article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3/14/2020 4:46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54" name="Picture 54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31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56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53" name="Picture 53" descr="Icon">
                                      <a:hlinkClick xmlns:a="http://schemas.openxmlformats.org/drawingml/2006/main" r:id="rId5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Icon">
                                              <a:hlinkClick r:id="rId5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59" w:history="1">
                                <w:proofErr w:type="spellStart"/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RenalTransplantLecture</w:t>
                                </w:r>
                                <w:proofErr w:type="spellEnd"/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-Jon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3/14/2020 4:56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52" name="Picture 52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32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60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51" name="Picture 51" descr="Icon">
                                      <a:hlinkClick xmlns:a="http://schemas.openxmlformats.org/drawingml/2006/main" r:id="rId6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Icon">
                                              <a:hlinkClick r:id="rId6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62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 xml:space="preserve">Sending Images from BMC to Children's Hospital using PACS and </w:t>
                                </w:r>
                                <w:proofErr w:type="spellStart"/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LifeImage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7/15/2020 3:17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50" name="Picture 50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33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63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49" name="Picture 49" descr="Icon">
                                      <a:hlinkClick xmlns:a="http://schemas.openxmlformats.org/drawingml/2006/main" r:id="rId6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Icon">
                                              <a:hlinkClick r:id="rId6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66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Vacation Requests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  <w:t>9/10/2019 12:09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840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48" name="Picture 48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34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67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282A55"/>
                                </w:rPr>
                                <w:drawing>
                                  <wp:inline distT="0" distB="0" distL="0" distR="0">
                                    <wp:extent cx="8255" cy="8255"/>
                                    <wp:effectExtent l="0" t="0" r="0" b="0"/>
                                    <wp:docPr id="47" name="Picture 47" descr="http://share.bmc.org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share.bmc.org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0DD" w:rsidRDefault="00C350DD">
                        <w:pPr>
                          <w:rPr>
                            <w:rFonts w:ascii="Verdana" w:hAnsi="Verdana"/>
                            <w:color w:val="282A55"/>
                          </w:rPr>
                        </w:pPr>
                      </w:p>
                    </w:tc>
                  </w:tr>
                </w:tbl>
                <w:p w:rsidR="00C350DD" w:rsidRDefault="00C350DD">
                  <w:pPr>
                    <w:rPr>
                      <w:rFonts w:ascii="Verdana" w:hAnsi="Verdana"/>
                      <w:color w:val="282A55"/>
                      <w:sz w:val="24"/>
                      <w:szCs w:val="24"/>
                    </w:rPr>
                  </w:pPr>
                </w:p>
              </w:tc>
            </w:tr>
          </w:tbl>
          <w:p w:rsidR="00C350DD" w:rsidRDefault="00C350DD">
            <w:pPr>
              <w:spacing w:before="75"/>
              <w:rPr>
                <w:rFonts w:ascii="Verdana" w:hAnsi="Verdana"/>
                <w:color w:val="282A55"/>
                <w:sz w:val="24"/>
                <w:szCs w:val="24"/>
              </w:rPr>
            </w:pPr>
          </w:p>
        </w:tc>
      </w:tr>
      <w:tr w:rsidR="00C350D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C350D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  <w:gridCol w:w="210"/>
                  </w:tblGrid>
                  <w:tr w:rsidR="00C350DD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EC0CF"/>
                        <w:vAlign w:val="center"/>
                        <w:hideMark/>
                      </w:tcPr>
                      <w:p w:rsidR="00C350DD" w:rsidRDefault="00E77712" w:rsidP="00C350DD">
                        <w:pP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hyperlink r:id="rId68" w:history="1">
                          <w:r w:rsidR="00C350DD"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0000"/>
                              <w:sz w:val="16"/>
                              <w:szCs w:val="16"/>
                              <w:u w:val="none"/>
                            </w:rPr>
                            <w:t>US Protocols &amp; Scanning Tips</w:t>
                          </w:r>
                        </w:hyperlink>
                      </w:p>
                    </w:tc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EC0CF"/>
                        <w:vAlign w:val="center"/>
                        <w:hideMark/>
                      </w:tcPr>
                      <w:p w:rsidR="00C350DD" w:rsidRDefault="00C350DD">
                        <w:pPr>
                          <w:rPr>
                            <w:rFonts w:ascii="Verdana" w:hAnsi="Verdana"/>
                            <w:color w:val="282A5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93384"/>
                          </w:rPr>
                          <w:drawing>
                            <wp:inline distT="0" distB="0" distL="0" distR="0">
                              <wp:extent cx="127000" cy="127000"/>
                              <wp:effectExtent l="0" t="0" r="6350" b="6350"/>
                              <wp:docPr id="46" name="Picture 46" descr="Web Part Menu">
                                <a:hlinkClick xmlns:a="http://schemas.openxmlformats.org/drawingml/2006/main" r:id="rId69" tooltip="&quot;Web Part Menu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Web Part Menu">
                                        <a:hlinkClick r:id="rId69" tooltip="&quot;Web Part Menu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0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50DD" w:rsidRDefault="00C350DD">
                  <w:pPr>
                    <w:rPr>
                      <w:rFonts w:ascii="Verdana" w:hAnsi="Verdana"/>
                      <w:color w:val="282A55"/>
                    </w:rPr>
                  </w:pPr>
                </w:p>
              </w:tc>
            </w:tr>
            <w:tr w:rsidR="00C350D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0"/>
                  </w:tblGrid>
                  <w:tr w:rsidR="00C350D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Ind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5"/>
                          <w:gridCol w:w="7503"/>
                          <w:gridCol w:w="2102"/>
                        </w:tblGrid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6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3B00CA"/>
                                  <w:sz w:val="16"/>
                                  <w:szCs w:val="16"/>
                                </w:rPr>
                              </w:pPr>
                              <w:hyperlink r:id="rId71" w:tooltip="Sort by Type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Type</w:t>
                                </w:r>
                              </w:hyperlink>
                              <w:r w:rsidR="00C350DD">
                                <w:rPr>
                                  <w:rFonts w:ascii="Verdana" w:hAnsi="Verdana"/>
                                  <w:noProof/>
                                  <w:color w:val="3B00CA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8255" cy="8255"/>
                                    <wp:effectExtent l="0" t="0" r="0" b="0"/>
                                    <wp:docPr id="45" name="Picture 45" descr="http://share.bmc.org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share.bmc.org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C350DD">
                                <w:rPr>
                                  <w:rFonts w:ascii="Verdana" w:hAnsi="Verdana"/>
                                  <w:noProof/>
                                  <w:color w:val="3B00CA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8255" cy="8255"/>
                                    <wp:effectExtent l="0" t="0" r="0" b="0"/>
                                    <wp:docPr id="44" name="Picture 44" descr="http://share.bmc.org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share.bmc.org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15" w:type="dxa"/>
                                <w:left w:w="6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3B00CA"/>
                                  <w:sz w:val="16"/>
                                  <w:szCs w:val="16"/>
                                </w:rPr>
                              </w:pPr>
                              <w:hyperlink r:id="rId72" w:tooltip="Sort by Name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Name</w:t>
                                </w:r>
                              </w:hyperlink>
                              <w:r w:rsidR="00C350DD">
                                <w:rPr>
                                  <w:rFonts w:ascii="Verdana" w:hAnsi="Verdana"/>
                                  <w:noProof/>
                                  <w:color w:val="3B00CA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8255" cy="8255"/>
                                    <wp:effectExtent l="0" t="0" r="0" b="0"/>
                                    <wp:docPr id="43" name="Picture 43" descr="http://share.bmc.org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share.bmc.org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82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"/>
                                <w:gridCol w:w="958"/>
                              </w:tblGrid>
                              <w:tr w:rsidR="00C350D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42" name="Picture 42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hdr38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3B00CA"/>
                                        <w:sz w:val="16"/>
                                        <w:szCs w:val="16"/>
                                      </w:rPr>
                                    </w:pPr>
                                    <w:hyperlink r:id="rId73" w:tooltip="Sort by Modified By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Modified By</w:t>
                                      </w:r>
                                    </w:hyperlink>
                                    <w:r w:rsidR="00C350DD">
                                      <w:rPr>
                                        <w:rFonts w:ascii="Verdana" w:hAnsi="Verdana"/>
                                        <w:noProof/>
                                        <w:color w:val="3B00CA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8255" cy="8255"/>
                                          <wp:effectExtent l="0" t="0" r="0" b="0"/>
                                          <wp:docPr id="41" name="Picture 41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55" cy="8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C350DD">
                                      <w:rPr>
                                        <w:rFonts w:ascii="Verdana" w:hAnsi="Verdana"/>
                                        <w:noProof/>
                                        <w:color w:val="3B00CA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>
                                          <wp:extent cx="8255" cy="8255"/>
                                          <wp:effectExtent l="0" t="0" r="0" b="0"/>
                                          <wp:docPr id="40" name="Picture 40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55" cy="8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3B00C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39" name="Picture 39" descr="Icon">
                                      <a:hlinkClick xmlns:a="http://schemas.openxmlformats.org/drawingml/2006/main" r:id="rId7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Icon">
                                              <a:hlinkClick r:id="rId7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75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Aorta US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38" name="Picture 38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39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76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37" name="Picture 37" descr="Icon">
                                      <a:hlinkClick xmlns:a="http://schemas.openxmlformats.org/drawingml/2006/main" r:id="rId7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Icon">
                                              <a:hlinkClick r:id="rId7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78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ImagingOfRenalTransplantComplicationsThroughoutTheLifeOfTheAllograft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36" name="Picture 36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0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79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35" name="Picture 35" descr="Icon">
                                      <a:hlinkClick xmlns:a="http://schemas.openxmlformats.org/drawingml/2006/main" r:id="rId8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Icon">
                                              <a:hlinkClick r:id="rId8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81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Renal-Renal Transplant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34" name="Picture 34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1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82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33" name="Picture 33" descr="Icon">
                                      <a:hlinkClick xmlns:a="http://schemas.openxmlformats.org/drawingml/2006/main" r:id="rId8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Icon">
                                              <a:hlinkClick r:id="rId8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84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Pelvic US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32" name="Picture 32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2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85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31" name="Picture 31" descr="Icon">
                                      <a:hlinkClick xmlns:a="http://schemas.openxmlformats.org/drawingml/2006/main" r:id="rId8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Icon">
                                              <a:hlinkClick r:id="rId8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87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Thyroid Ultrasound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30" name="Picture 30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3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88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29" name="Picture 29" descr="Icon">
                                      <a:hlinkClick xmlns:a="http://schemas.openxmlformats.org/drawingml/2006/main" r:id="rId8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Icon">
                                              <a:hlinkClick r:id="rId8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90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Scrotal US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28" name="Picture 28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4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91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27" name="Picture 27" descr="Icon">
                                      <a:hlinkClick xmlns:a="http://schemas.openxmlformats.org/drawingml/2006/main" r:id="rId9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Icon">
                                              <a:hlinkClick r:id="rId9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93" w:history="1">
                                <w:proofErr w:type="spellStart"/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Pseudoaneurysm</w:t>
                                </w:r>
                                <w:proofErr w:type="spellEnd"/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 xml:space="preserve"> scanning tips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26" name="Picture 26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5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94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25" name="Picture 25" descr="Icon">
                                      <a:hlinkClick xmlns:a="http://schemas.openxmlformats.org/drawingml/2006/main" r:id="rId9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Icon">
                                              <a:hlinkClick r:id="rId9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96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Post TIPS US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24" name="Picture 24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6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97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23" name="Picture 23" descr="Icon">
                                      <a:hlinkClick xmlns:a="http://schemas.openxmlformats.org/drawingml/2006/main" r:id="rId9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Icon">
                                              <a:hlinkClick r:id="rId9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99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First Trimester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22" name="Picture 22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7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00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21" name="Picture 21" descr="Icon">
                                      <a:hlinkClick xmlns:a="http://schemas.openxmlformats.org/drawingml/2006/main" r:id="rId10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Icon">
                                              <a:hlinkClick r:id="rId10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02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Appendicitis scanning tips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20" name="Picture 20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8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03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19" name="Picture 19" descr="Icon">
                                      <a:hlinkClick xmlns:a="http://schemas.openxmlformats.org/drawingml/2006/main" r:id="rId10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Icon">
                                              <a:hlinkClick r:id="rId10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05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Post Void Residual US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18" name="Picture 18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49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06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17" name="Picture 17" descr="Icon">
                                      <a:hlinkClick xmlns:a="http://schemas.openxmlformats.org/drawingml/2006/main" r:id="rId10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Icon">
                                              <a:hlinkClick r:id="rId10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08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Pelvic US Indications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16" name="Picture 16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50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09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15" name="Picture 15" descr="Icon">
                                      <a:hlinkClick xmlns:a="http://schemas.openxmlformats.org/drawingml/2006/main" r:id="rId1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Icon">
                                              <a:hlinkClick r:id="rId1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11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 xml:space="preserve">Extremity </w:t>
                                </w:r>
                                <w:proofErr w:type="spellStart"/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Dopplers</w:t>
                                </w:r>
                                <w:proofErr w:type="spellEnd"/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 xml:space="preserve"> US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14" name="Picture 14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51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12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13" name="Picture 13" descr="Icon">
                                      <a:hlinkClick xmlns:a="http://schemas.openxmlformats.org/drawingml/2006/main" r:id="rId1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Icon">
                                              <a:hlinkClick r:id="rId1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14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Abdomen Complete Protocol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12" name="Picture 12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52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15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11" name="Picture 11" descr="Icon">
                                      <a:hlinkClick xmlns:a="http://schemas.openxmlformats.org/drawingml/2006/main" r:id="rId1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Icon">
                                              <a:hlinkClick r:id="rId1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17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MSK US Handout Wrist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10" name="Picture 10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53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18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9" name="Picture 9" descr="Icon">
                                      <a:hlinkClick xmlns:a="http://schemas.openxmlformats.org/drawingml/2006/main" r:id="rId1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Icon">
                                              <a:hlinkClick r:id="rId11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20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MSK US Handout Knee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8" name="Picture 8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54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21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7" name="Picture 7" descr="Icon">
                                      <a:hlinkClick xmlns:a="http://schemas.openxmlformats.org/drawingml/2006/main" r:id="rId1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Icon">
                                              <a:hlinkClick r:id="rId1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23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MSK US Handout Elbow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6" name="Picture 6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55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24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5" name="Picture 5" descr="Icon">
                                      <a:hlinkClick xmlns:a="http://schemas.openxmlformats.org/drawingml/2006/main" r:id="rId1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Icon">
                                              <a:hlinkClick r:id="rId12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26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MSK US Handout Ankle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4" name="Picture 4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56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27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3" name="Picture 3" descr="Icon">
                                      <a:hlinkClick xmlns:a="http://schemas.openxmlformats.org/drawingml/2006/main" r:id="rId1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Icon">
                                              <a:hlinkClick r:id="rId12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29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MSK US Handout Adult Hip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0"/>
                                <w:gridCol w:w="1458"/>
                              </w:tblGrid>
                              <w:tr w:rsidR="00C350DD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50DD" w:rsidRDefault="00C350DD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noProof/>
                                        <w:color w:val="282A55"/>
                                      </w:rPr>
                                      <w:drawing>
                                        <wp:inline distT="0" distB="0" distL="0" distR="0">
                                          <wp:extent cx="111125" cy="111125"/>
                                          <wp:effectExtent l="0" t="0" r="0" b="0"/>
                                          <wp:docPr id="2" name="Picture 2" descr="http://share.bmc.org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n57" descr="http://share.bmc.org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350DD" w:rsidRDefault="00E77712">
                                    <w:pPr>
                                      <w:rPr>
                                        <w:rFonts w:ascii="Verdana" w:hAnsi="Verdana"/>
                                        <w:color w:val="282A55"/>
                                        <w:sz w:val="16"/>
                                        <w:szCs w:val="16"/>
                                      </w:rPr>
                                    </w:pPr>
                                    <w:hyperlink r:id="rId130" w:history="1">
                                      <w:r w:rsidR="00C350DD">
                                        <w:rPr>
                                          <w:rStyle w:val="Hyperlink"/>
                                          <w:rFonts w:ascii="Verdana" w:hAnsi="Verdana"/>
                                          <w:color w:val="3B00CA"/>
                                          <w:sz w:val="16"/>
                                          <w:szCs w:val="16"/>
                                          <w:u w:val="none"/>
                                        </w:rPr>
                                        <w:t>Sammy, Gretchen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350DD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93384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0" t="0" r="1270" b="1270"/>
                                    <wp:docPr id="1" name="Picture 1" descr="Icon">
                                      <a:hlinkClick xmlns:a="http://schemas.openxmlformats.org/drawingml/2006/main" r:id="rId13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Icon">
                                              <a:hlinkClick r:id="rId13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919EBE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45" w:type="dxa"/>
                                <w:left w:w="6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350DD" w:rsidRDefault="00E77712">
                              <w:pPr>
                                <w:spacing w:before="75"/>
                                <w:rPr>
                                  <w:rFonts w:ascii="Verdana" w:hAnsi="Verdana"/>
                                  <w:color w:val="282A55"/>
                                  <w:sz w:val="16"/>
                                  <w:szCs w:val="16"/>
                                </w:rPr>
                              </w:pPr>
                              <w:hyperlink r:id="rId132" w:history="1">
                                <w:r w:rsidR="00C350DD">
                                  <w:rPr>
                                    <w:rStyle w:val="Hyperlink"/>
                                    <w:rFonts w:ascii="Verdana" w:hAnsi="Verdana"/>
                                    <w:color w:val="3B00CA"/>
                                    <w:sz w:val="16"/>
                                    <w:szCs w:val="16"/>
                                    <w:u w:val="none"/>
                                  </w:rPr>
                                  <w:t>MSK US Course Handout Shoulder PART 3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50DD" w:rsidRDefault="00C350DD">
                              <w:pPr>
                                <w:spacing w:before="75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350DD" w:rsidRDefault="00C350DD">
                        <w:pPr>
                          <w:rPr>
                            <w:rFonts w:ascii="Verdana" w:hAnsi="Verdana"/>
                            <w:color w:val="282A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50DD" w:rsidRDefault="00C350DD">
                  <w:pPr>
                    <w:rPr>
                      <w:rFonts w:ascii="Verdana" w:hAnsi="Verdana"/>
                      <w:color w:val="282A55"/>
                      <w:sz w:val="24"/>
                      <w:szCs w:val="24"/>
                    </w:rPr>
                  </w:pPr>
                </w:p>
              </w:tc>
            </w:tr>
          </w:tbl>
          <w:p w:rsidR="00C350DD" w:rsidRDefault="00C350DD">
            <w:pPr>
              <w:spacing w:before="75"/>
              <w:rPr>
                <w:rFonts w:ascii="Verdana" w:hAnsi="Verdana"/>
                <w:color w:val="282A55"/>
                <w:sz w:val="24"/>
                <w:szCs w:val="24"/>
              </w:rPr>
            </w:pPr>
          </w:p>
        </w:tc>
      </w:tr>
    </w:tbl>
    <w:p w:rsidR="001718D6" w:rsidRDefault="001718D6"/>
    <w:p w:rsidR="00C350DD" w:rsidRDefault="00C350DD">
      <w:r>
        <w:br w:type="page"/>
      </w:r>
    </w:p>
    <w:p w:rsidR="00C350DD" w:rsidRDefault="00C350DD" w:rsidP="00C350DD">
      <w:pPr>
        <w:pStyle w:val="Heading3"/>
        <w:spacing w:before="336" w:beforeAutospacing="0" w:after="300" w:afterAutospacing="0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lastRenderedPageBreak/>
        <w:t>Body Curricula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33" w:tooltip="GeneralBody_Curriculum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General Radiology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34" w:tooltip="BodyCT_curriculum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Body CT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35" w:tooltip="BodyMRI_curriculum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Body MRI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36" w:tooltip="BodyUS_curriculum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Body US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37" w:tooltip="GI-GU_curriculum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GI-GU</w:t>
        </w:r>
      </w:hyperlink>
    </w:p>
    <w:p w:rsidR="00C350DD" w:rsidRDefault="00C350DD" w:rsidP="00C350DD">
      <w:pPr>
        <w:pStyle w:val="Heading3"/>
        <w:spacing w:before="336" w:beforeAutospacing="0" w:after="300" w:afterAutospacing="0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Fluoroscopy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38" w:tooltip="HSG Workflow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HSG Workflow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39" w:tooltip="FluoroProcedureGuideBMCv1.pdf_Radiology - Body Imaging Resources" w:history="1">
        <w:proofErr w:type="spellStart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Fluoro</w:t>
        </w:r>
        <w:proofErr w:type="spellEnd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 xml:space="preserve"> Procedure Guide</w:t>
        </w:r>
      </w:hyperlink>
    </w:p>
    <w:p w:rsidR="00C350DD" w:rsidRDefault="00C350DD" w:rsidP="00C350DD">
      <w:pPr>
        <w:pStyle w:val="Heading3"/>
        <w:spacing w:before="336" w:beforeAutospacing="0" w:after="300" w:afterAutospacing="0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GI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0" w:tooltip="MRI_RectalCancerStaging2019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MRI Rectal Cancer Staging 2019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1" w:tooltip="2018 LI-RAD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2018 LI-RADS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2" w:tooltip="defecography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 xml:space="preserve">Findings on </w:t>
        </w:r>
        <w:proofErr w:type="spellStart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Defecography</w:t>
        </w:r>
        <w:proofErr w:type="spellEnd"/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3" w:tooltip="MRElastographyandFatFractionMapping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 xml:space="preserve">MR </w:t>
        </w:r>
        <w:proofErr w:type="spellStart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Elastography</w:t>
        </w:r>
        <w:proofErr w:type="spellEnd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 xml:space="preserve"> and Fat Fraction Mapping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4" w:tooltip="PancreaticCystsACRWhitePaper2017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JACR White Paper Incidental Pancreatic Cysts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5" w:tooltip="JACRWhitePaperIncidentalGBandBiliaryFindingsCTandMRI2013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JACR White Paper Incidental GB and Biliary Findings CT/MRI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6" w:tooltip="JACRWhitePaperIncidentalSplenicandNodal2013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JACR White Paper Incidental Splenic and Nodal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7" w:tooltip="RevisedAtlantaClassification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Revised Atlanta Classification of Acute Pancreatitis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8" w:tooltip="AJR.14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MRI of Rectal Cancer: An Overview and Update on Recent Advances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49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MR Imaging Evaluation of Perianal Fistulas: Spectrum of Imaging Features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0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Split Liver Volumes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1" w:tooltip="Management_GallbladderPolyp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Management of Gallbladder Polyps</w:t>
        </w:r>
      </w:hyperlink>
    </w:p>
    <w:p w:rsidR="00C350DD" w:rsidRDefault="00C350DD" w:rsidP="00C350DD">
      <w:pPr>
        <w:pStyle w:val="Heading3"/>
        <w:spacing w:before="336" w:beforeAutospacing="0" w:after="300" w:afterAutospacing="0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GU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2" w:tooltip="CancerCervical2018Criteria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2018 FIGO Staging Classification for Cervical Cancer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3" w:tooltip="Bosniak Classifications" w:history="1">
        <w:proofErr w:type="spellStart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Bosniak</w:t>
        </w:r>
        <w:proofErr w:type="spellEnd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 xml:space="preserve"> Classification of Cystic Renal Masses, Version 2019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4" w:tooltip="Penile MRI 1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Penile MRI 1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5" w:tooltip="Penile MRI 2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Penile MRI 2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6" w:tooltip="Penile MRI 3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Penile MRI 3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7" w:tooltip="cervicalcancerMRI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Revised FIGO Staging System for Uterine Malignancies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8" w:tooltip="Cervicalcancerppt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MRI of Cervical Cancer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59" w:tooltip="cervicalcancerimagingplanes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Cervical Cancer Imaging planes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0" w:tooltip="JACRWhitePaperIncidentalRenalMass2017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JACR White Paper Incidental Renal Mass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1" w:tooltip="JACRWhitePaperIncidentalAdnexalMassonCT2017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JACR White Paper Incidental Adnexal Mass on CT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2" w:tooltip="ImagingpregnantRadiographics2015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Imaging Pregnant and Lactating Patients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3" w:tooltip="MRIuterineanomalies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MRI Uterine Anomalies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4" w:tooltip="JACRadrenalwhitepaper2017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JACR Adrenal White Paper 2017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5" w:tooltip="Nonviablepregnancy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Nonviable Pregnancy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6" w:tooltip="Ovariancysts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Ovarian Cysts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7" w:tooltip="ProstateRSNAshortintro.ppt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Prostate RSNA Short Intro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8" w:tooltip="ProstateRSNA_Radiology_Body_Imaging_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Prostate RSNA 2007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69" w:tooltip="O-Rad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O-</w:t>
        </w:r>
        <w:proofErr w:type="spellStart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Rads</w:t>
        </w:r>
        <w:proofErr w:type="spellEnd"/>
      </w:hyperlink>
    </w:p>
    <w:p w:rsidR="00C350DD" w:rsidRDefault="00C350DD" w:rsidP="00C350DD">
      <w:pPr>
        <w:pStyle w:val="Heading3"/>
        <w:spacing w:before="336" w:beforeAutospacing="0" w:after="300" w:afterAutospacing="0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Nuclear Medicine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0" w:tooltip="newTracersForRads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New Radiopharmaceuticals</w:t>
        </w:r>
      </w:hyperlink>
    </w:p>
    <w:p w:rsidR="00C350DD" w:rsidRDefault="00C350DD" w:rsidP="00C350DD">
      <w:pPr>
        <w:pStyle w:val="Heading3"/>
        <w:spacing w:before="336" w:beforeAutospacing="0" w:after="300" w:afterAutospacing="0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Thoracic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1" w:tooltip="ATSSTRPEpregnancyRadiol2012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ATSSTR PE Pregnancy Radiology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2" w:tooltip="FleischnerSocietyGlossaryofTerms.pdf_Radiology - Body Imaging Resources" w:history="1">
        <w:proofErr w:type="spellStart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Fleischner</w:t>
        </w:r>
        <w:proofErr w:type="spellEnd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 xml:space="preserve"> Society Glossary of Terms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3" w:tooltip="Fleischner2017" w:history="1">
        <w:proofErr w:type="spellStart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Fleischner</w:t>
        </w:r>
        <w:proofErr w:type="spellEnd"/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 xml:space="preserve"> Society Nodule Follow-up Guidelines (2017)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4" w:tooltip="Lung Rads (2019)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Lung RADS (2019)</w:t>
        </w:r>
      </w:hyperlink>
    </w:p>
    <w:p w:rsidR="00C350DD" w:rsidRDefault="00C350DD" w:rsidP="00C350DD">
      <w:pPr>
        <w:pStyle w:val="Heading3"/>
        <w:spacing w:before="336" w:beforeAutospacing="0" w:after="300" w:afterAutospacing="0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Thyroid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5" w:tooltip="JACRthyroidnodules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JACR Thyroid Nodules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6" w:tooltip="JACR_2017Tessler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JACR 2017_Tessler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7" w:tooltip="Grants_TIRAD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Grants_TIRADS_2015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8" w:tooltip="TIRAD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TIRADS</w:t>
        </w:r>
      </w:hyperlink>
    </w:p>
    <w:p w:rsidR="00C350DD" w:rsidRDefault="00C350DD" w:rsidP="00C350DD">
      <w:pPr>
        <w:pStyle w:val="Heading3"/>
        <w:spacing w:before="336" w:beforeAutospacing="0" w:after="300" w:afterAutospacing="0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Trauma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79" w:tooltip="AASTOrganinjuryScaling 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AAST Organ Injury Scaling</w:t>
        </w:r>
      </w:hyperlink>
    </w:p>
    <w:p w:rsidR="00C350DD" w:rsidRDefault="00C350DD" w:rsidP="00C350DD">
      <w:pPr>
        <w:pStyle w:val="Heading3"/>
        <w:spacing w:before="336" w:beforeAutospacing="0" w:after="300" w:afterAutospacing="0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Vascular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80" w:tooltip="JACRWhitePaperIncidentalVascularFindings2013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JACR White Paper Incidental Vascular Findings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81" w:tooltip="DIEP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DIEP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82" w:tooltip="DIEP2.pdf_Radiology - Body Imaging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DIEP2</w:t>
        </w:r>
      </w:hyperlink>
    </w:p>
    <w:p w:rsidR="00C350DD" w:rsidRDefault="00C350DD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</w:p>
    <w:p w:rsidR="00C350DD" w:rsidRDefault="00C350DD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ER</w:t>
      </w:r>
    </w:p>
    <w:tbl>
      <w:tblPr>
        <w:tblW w:w="0" w:type="auto"/>
        <w:tblCellSpacing w:w="7" w:type="dxa"/>
        <w:tblBorders>
          <w:top w:val="single" w:sz="6" w:space="0" w:color="87B2BB"/>
          <w:left w:val="single" w:sz="6" w:space="0" w:color="87B2BB"/>
          <w:bottom w:val="single" w:sz="6" w:space="0" w:color="87B2BB"/>
          <w:right w:val="single" w:sz="6" w:space="0" w:color="87B2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</w:tblGrid>
      <w:tr w:rsidR="00C350DD" w:rsidTr="00C350DD">
        <w:trPr>
          <w:tblCellSpacing w:w="7" w:type="dxa"/>
        </w:trPr>
        <w:tc>
          <w:tcPr>
            <w:tcW w:w="0" w:type="auto"/>
            <w:tcBorders>
              <w:top w:val="outset" w:sz="6" w:space="0" w:color="87B2BB"/>
              <w:left w:val="outset" w:sz="6" w:space="0" w:color="87B2BB"/>
              <w:bottom w:val="single" w:sz="6" w:space="0" w:color="87B2BB"/>
              <w:right w:val="outset" w:sz="6" w:space="0" w:color="87B2BB"/>
            </w:tcBorders>
            <w:tcMar>
              <w:top w:w="18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350DD" w:rsidRDefault="00E77712">
            <w:pPr>
              <w:rPr>
                <w:rFonts w:ascii="Helvetica" w:hAnsi="Helvetica" w:cs="Helvetica"/>
                <w:color w:val="000000"/>
              </w:rPr>
            </w:pPr>
            <w:hyperlink r:id="rId183" w:tooltip="GuideForNights" w:history="1">
              <w:r w:rsidR="00C350DD">
                <w:rPr>
                  <w:rStyle w:val="Hyperlink"/>
                  <w:rFonts w:ascii="Helvetica" w:hAnsi="Helvetica" w:cs="Helvetica"/>
                  <w:b/>
                  <w:bCs/>
                  <w:color w:val="013976"/>
                  <w:u w:val="none"/>
                </w:rPr>
                <w:t>Guide for Nights</w:t>
              </w:r>
            </w:hyperlink>
          </w:p>
        </w:tc>
      </w:tr>
      <w:tr w:rsidR="00C350DD" w:rsidTr="00C350DD">
        <w:trPr>
          <w:tblCellSpacing w:w="7" w:type="dxa"/>
        </w:trPr>
        <w:tc>
          <w:tcPr>
            <w:tcW w:w="0" w:type="auto"/>
            <w:tcBorders>
              <w:top w:val="outset" w:sz="6" w:space="0" w:color="87B2BB"/>
              <w:left w:val="outset" w:sz="6" w:space="0" w:color="87B2BB"/>
              <w:bottom w:val="single" w:sz="6" w:space="0" w:color="87B2BB"/>
              <w:right w:val="outset" w:sz="6" w:space="0" w:color="87B2BB"/>
            </w:tcBorders>
            <w:tcMar>
              <w:top w:w="18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350DD" w:rsidRDefault="00E77712">
            <w:pPr>
              <w:rPr>
                <w:rFonts w:ascii="Helvetica" w:hAnsi="Helvetica" w:cs="Helvetica"/>
                <w:color w:val="000000"/>
              </w:rPr>
            </w:pPr>
            <w:hyperlink r:id="rId184" w:tooltip="CTBrainPerfusionProcesssing" w:history="1">
              <w:r w:rsidR="00C350DD">
                <w:rPr>
                  <w:rStyle w:val="Hyperlink"/>
                  <w:rFonts w:ascii="Helvetica" w:hAnsi="Helvetica" w:cs="Helvetica"/>
                  <w:b/>
                  <w:bCs/>
                  <w:color w:val="013976"/>
                  <w:u w:val="none"/>
                </w:rPr>
                <w:t>CT Brain Perfusion Processing</w:t>
              </w:r>
            </w:hyperlink>
          </w:p>
        </w:tc>
      </w:tr>
      <w:tr w:rsidR="00C350DD" w:rsidTr="00C350DD">
        <w:trPr>
          <w:tblCellSpacing w:w="7" w:type="dxa"/>
        </w:trPr>
        <w:tc>
          <w:tcPr>
            <w:tcW w:w="0" w:type="auto"/>
            <w:tcBorders>
              <w:top w:val="outset" w:sz="6" w:space="0" w:color="87B2BB"/>
              <w:left w:val="outset" w:sz="6" w:space="0" w:color="87B2BB"/>
              <w:bottom w:val="single" w:sz="6" w:space="0" w:color="87B2BB"/>
              <w:right w:val="outset" w:sz="6" w:space="0" w:color="87B2BB"/>
            </w:tcBorders>
            <w:tcMar>
              <w:top w:w="18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350DD" w:rsidRDefault="00E77712">
            <w:pPr>
              <w:rPr>
                <w:rFonts w:ascii="Helvetica" w:hAnsi="Helvetica" w:cs="Helvetica"/>
                <w:color w:val="000000"/>
              </w:rPr>
            </w:pPr>
            <w:hyperlink r:id="rId185" w:tooltip="ImagingofStroke" w:history="1">
              <w:r w:rsidR="00C350DD">
                <w:rPr>
                  <w:rStyle w:val="Hyperlink"/>
                  <w:rFonts w:ascii="Helvetica" w:hAnsi="Helvetica" w:cs="Helvetica"/>
                  <w:b/>
                  <w:bCs/>
                  <w:color w:val="013976"/>
                  <w:u w:val="none"/>
                </w:rPr>
                <w:t>Imaging of Stroke</w:t>
              </w:r>
            </w:hyperlink>
          </w:p>
        </w:tc>
      </w:tr>
      <w:tr w:rsidR="00C350DD" w:rsidTr="00C350DD">
        <w:trPr>
          <w:tblCellSpacing w:w="7" w:type="dxa"/>
        </w:trPr>
        <w:tc>
          <w:tcPr>
            <w:tcW w:w="0" w:type="auto"/>
            <w:tcBorders>
              <w:top w:val="outset" w:sz="6" w:space="0" w:color="87B2BB"/>
              <w:left w:val="outset" w:sz="6" w:space="0" w:color="87B2BB"/>
              <w:bottom w:val="single" w:sz="6" w:space="0" w:color="87B2BB"/>
              <w:right w:val="outset" w:sz="6" w:space="0" w:color="87B2BB"/>
            </w:tcBorders>
            <w:tcMar>
              <w:top w:w="18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350DD" w:rsidRDefault="00E77712">
            <w:pPr>
              <w:rPr>
                <w:rFonts w:ascii="Helvetica" w:hAnsi="Helvetica" w:cs="Helvetica"/>
                <w:color w:val="000000"/>
              </w:rPr>
            </w:pPr>
            <w:hyperlink r:id="rId186" w:tooltip="PreventionOf_RSI" w:history="1">
              <w:r w:rsidR="00C350DD">
                <w:rPr>
                  <w:rStyle w:val="Hyperlink"/>
                  <w:rFonts w:ascii="Helvetica" w:hAnsi="Helvetica" w:cs="Helvetica"/>
                  <w:b/>
                  <w:bCs/>
                  <w:color w:val="013976"/>
                  <w:u w:val="none"/>
                </w:rPr>
                <w:t>Prevention of Retained Surgical Items</w:t>
              </w:r>
            </w:hyperlink>
          </w:p>
        </w:tc>
      </w:tr>
      <w:tr w:rsidR="00C350DD" w:rsidTr="00C350DD">
        <w:trPr>
          <w:tblCellSpacing w:w="7" w:type="dxa"/>
        </w:trPr>
        <w:tc>
          <w:tcPr>
            <w:tcW w:w="0" w:type="auto"/>
            <w:tcBorders>
              <w:top w:val="outset" w:sz="6" w:space="0" w:color="87B2BB"/>
              <w:left w:val="outset" w:sz="6" w:space="0" w:color="87B2BB"/>
              <w:bottom w:val="single" w:sz="6" w:space="0" w:color="87B2BB"/>
              <w:right w:val="outset" w:sz="6" w:space="0" w:color="87B2BB"/>
            </w:tcBorders>
            <w:tcMar>
              <w:top w:w="18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350DD" w:rsidRDefault="00E77712">
            <w:pPr>
              <w:rPr>
                <w:rFonts w:ascii="Helvetica" w:hAnsi="Helvetica" w:cs="Helvetica"/>
                <w:color w:val="000000"/>
              </w:rPr>
            </w:pPr>
            <w:hyperlink r:id="rId187" w:tgtFrame="_blank" w:history="1">
              <w:r w:rsidR="00C350DD">
                <w:rPr>
                  <w:rStyle w:val="Hyperlink"/>
                  <w:rFonts w:ascii="Helvetica" w:hAnsi="Helvetica" w:cs="Helvetica"/>
                  <w:b/>
                  <w:bCs/>
                  <w:color w:val="013976"/>
                  <w:u w:val="none"/>
                </w:rPr>
                <w:t>Renal Transplant Ultrasound in ER Setting</w:t>
              </w:r>
            </w:hyperlink>
          </w:p>
        </w:tc>
      </w:tr>
      <w:tr w:rsidR="00C350DD" w:rsidTr="00C350DD">
        <w:trPr>
          <w:tblCellSpacing w:w="7" w:type="dxa"/>
        </w:trPr>
        <w:tc>
          <w:tcPr>
            <w:tcW w:w="0" w:type="auto"/>
            <w:tcBorders>
              <w:top w:val="outset" w:sz="6" w:space="0" w:color="87B2BB"/>
              <w:left w:val="outset" w:sz="6" w:space="0" w:color="87B2BB"/>
              <w:bottom w:val="nil"/>
              <w:right w:val="outset" w:sz="6" w:space="0" w:color="87B2BB"/>
            </w:tcBorders>
            <w:tcMar>
              <w:top w:w="18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350DD" w:rsidRDefault="00E77712">
            <w:pPr>
              <w:rPr>
                <w:rFonts w:ascii="Helvetica" w:hAnsi="Helvetica" w:cs="Helvetica"/>
                <w:color w:val="000000"/>
              </w:rPr>
            </w:pPr>
            <w:hyperlink r:id="rId188" w:tooltip="RUGs" w:history="1">
              <w:r w:rsidR="00C350DD">
                <w:rPr>
                  <w:rStyle w:val="Hyperlink"/>
                  <w:rFonts w:ascii="Helvetica" w:hAnsi="Helvetica" w:cs="Helvetica"/>
                  <w:b/>
                  <w:bCs/>
                  <w:color w:val="013976"/>
                  <w:u w:val="none"/>
                </w:rPr>
                <w:t>RUGs</w:t>
              </w:r>
            </w:hyperlink>
          </w:p>
        </w:tc>
      </w:tr>
    </w:tbl>
    <w:p w:rsidR="00C350DD" w:rsidRDefault="00C350DD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</w:p>
    <w:p w:rsidR="00C350DD" w:rsidRDefault="00C350DD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</w:p>
    <w:p w:rsidR="00C350DD" w:rsidRDefault="00C350DD" w:rsidP="00C350DD">
      <w:pPr>
        <w:pStyle w:val="Heading2"/>
        <w:spacing w:before="288" w:after="225"/>
        <w:rPr>
          <w:rFonts w:ascii="Helvetica" w:hAnsi="Helvetica" w:cs="Helvetica"/>
          <w:color w:val="012A36"/>
          <w:sz w:val="54"/>
          <w:szCs w:val="54"/>
        </w:rPr>
      </w:pPr>
      <w:r>
        <w:rPr>
          <w:rFonts w:ascii="Helvetica" w:hAnsi="Helvetica" w:cs="Helvetica"/>
          <w:color w:val="012A36"/>
          <w:sz w:val="54"/>
          <w:szCs w:val="54"/>
        </w:rPr>
        <w:t>Contact Information</w:t>
      </w:r>
    </w:p>
    <w:p w:rsidR="00C350DD" w:rsidRDefault="00E77712" w:rsidP="00C35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4"/>
          <w:szCs w:val="24"/>
        </w:rPr>
      </w:pPr>
      <w:hyperlink r:id="rId189" w:tooltip="TelephoneList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Department Phone List</w:t>
        </w:r>
      </w:hyperlink>
    </w:p>
    <w:p w:rsidR="00C350DD" w:rsidRDefault="00E77712" w:rsidP="00C35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190" w:tooltip="FELLOWS_002.xls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Fellows</w:t>
        </w:r>
      </w:hyperlink>
    </w:p>
    <w:p w:rsidR="00C350DD" w:rsidRDefault="00E77712" w:rsidP="00C35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191" w:tooltip="Physician Listing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Physicians</w:t>
        </w:r>
      </w:hyperlink>
    </w:p>
    <w:p w:rsidR="00C350DD" w:rsidRDefault="00E77712" w:rsidP="00C35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192" w:tooltip="RadiologyResident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Residents</w:t>
        </w:r>
      </w:hyperlink>
    </w:p>
    <w:p w:rsidR="00C350DD" w:rsidRDefault="00E77712" w:rsidP="00C35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193" w:tooltip="Administrative Listing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Support Staff</w:t>
        </w:r>
      </w:hyperlink>
    </w:p>
    <w:p w:rsidR="00C350DD" w:rsidRDefault="00E77712" w:rsidP="00C35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194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Physician Search/Directory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95" w:tooltip="Critical Call Finding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Critical Call Findings</w:t>
        </w:r>
      </w:hyperlink>
      <w:r w:rsidR="00C350DD">
        <w:rPr>
          <w:rFonts w:ascii="Helvetica" w:hAnsi="Helvetica" w:cs="Helvetica"/>
          <w:color w:val="000000"/>
        </w:rPr>
        <w:br/>
        <w:t>Report from the Quality Management Committee.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96" w:tooltip="CTIVHydrationOrderForm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CT IV Hydration Order Form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97" w:tooltip="MRSafetyProject 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MRI Conditional Safety Links</w:t>
        </w:r>
      </w:hyperlink>
    </w:p>
    <w:p w:rsidR="00C350DD" w:rsidRDefault="00C350DD" w:rsidP="00C350DD">
      <w:pPr>
        <w:pStyle w:val="Heading2"/>
        <w:spacing w:before="288" w:after="225"/>
        <w:rPr>
          <w:rFonts w:ascii="Helvetica" w:hAnsi="Helvetica" w:cs="Helvetica"/>
          <w:color w:val="012A36"/>
          <w:sz w:val="54"/>
          <w:szCs w:val="54"/>
        </w:rPr>
      </w:pPr>
      <w:r>
        <w:rPr>
          <w:rFonts w:ascii="Helvetica" w:hAnsi="Helvetica" w:cs="Helvetica"/>
          <w:color w:val="012A36"/>
          <w:sz w:val="54"/>
          <w:szCs w:val="54"/>
        </w:rPr>
        <w:t>Philips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98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Performance Bridge Access</w:t>
        </w:r>
      </w:hyperlink>
    </w:p>
    <w:p w:rsidR="00C350DD" w:rsidRDefault="00C350DD" w:rsidP="00C350DD">
      <w:pPr>
        <w:pStyle w:val="Heading2"/>
        <w:spacing w:before="288" w:after="225"/>
        <w:rPr>
          <w:rFonts w:ascii="Helvetica" w:hAnsi="Helvetica" w:cs="Helvetica"/>
          <w:color w:val="012A36"/>
          <w:sz w:val="54"/>
          <w:szCs w:val="54"/>
        </w:rPr>
      </w:pPr>
      <w:r>
        <w:rPr>
          <w:rFonts w:ascii="Helvetica" w:hAnsi="Helvetica" w:cs="Helvetica"/>
          <w:color w:val="012A36"/>
          <w:sz w:val="54"/>
          <w:szCs w:val="54"/>
        </w:rPr>
        <w:t>Protocols</w:t>
      </w:r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199" w:tooltip="PediatricBreastImaging_Protocol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Pediatric Breast Imaging Protocol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200" w:tooltip="CardiacCTv261316-FLR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Cardiac CT Protocol Worksheet</w:t>
        </w:r>
      </w:hyperlink>
    </w:p>
    <w:p w:rsidR="00C350DD" w:rsidRDefault="00E77712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  <w:hyperlink r:id="rId201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Molecular Imaging/ Nuclear Medicine Protocols</w:t>
        </w:r>
      </w:hyperlink>
    </w:p>
    <w:p w:rsidR="00C350DD" w:rsidRDefault="00C350DD" w:rsidP="00C350DD">
      <w:pPr>
        <w:pStyle w:val="Heading2"/>
        <w:spacing w:before="288" w:after="225"/>
        <w:rPr>
          <w:rFonts w:ascii="Helvetica" w:hAnsi="Helvetica" w:cs="Helvetica"/>
          <w:color w:val="012A36"/>
          <w:sz w:val="54"/>
          <w:szCs w:val="54"/>
        </w:rPr>
      </w:pPr>
      <w:r>
        <w:rPr>
          <w:rFonts w:ascii="Helvetica" w:hAnsi="Helvetica" w:cs="Helvetica"/>
          <w:color w:val="012A36"/>
          <w:sz w:val="54"/>
          <w:szCs w:val="54"/>
        </w:rPr>
        <w:t>Body Protocols</w:t>
      </w:r>
    </w:p>
    <w:p w:rsidR="00C350DD" w:rsidRDefault="00E77712" w:rsidP="00C35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4"/>
          <w:szCs w:val="24"/>
        </w:rPr>
      </w:pPr>
      <w:hyperlink r:id="rId202" w:tooltip="CTBodyProtocols2018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Body CT Scan (Adult)</w:t>
        </w:r>
      </w:hyperlink>
    </w:p>
    <w:p w:rsidR="00C350DD" w:rsidRDefault="00E77712" w:rsidP="00C35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03" w:tooltip="CTRoutinePediBodyProtocols5-29-14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Body CT Scan (Pedi)</w:t>
        </w:r>
      </w:hyperlink>
    </w:p>
    <w:p w:rsidR="00C350DD" w:rsidRDefault="00E77712" w:rsidP="00C350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04" w:tooltip="MRI82012_000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Body MRI</w:t>
        </w:r>
      </w:hyperlink>
    </w:p>
    <w:p w:rsidR="00C350DD" w:rsidRDefault="00C350DD" w:rsidP="00C350DD">
      <w:pPr>
        <w:pStyle w:val="Heading2"/>
        <w:spacing w:before="288" w:after="225"/>
        <w:rPr>
          <w:rFonts w:ascii="Helvetica" w:hAnsi="Helvetica" w:cs="Helvetica"/>
          <w:color w:val="012A36"/>
          <w:sz w:val="54"/>
          <w:szCs w:val="54"/>
        </w:rPr>
      </w:pPr>
      <w:r>
        <w:rPr>
          <w:rFonts w:ascii="Helvetica" w:hAnsi="Helvetica" w:cs="Helvetica"/>
          <w:color w:val="012A36"/>
          <w:sz w:val="54"/>
          <w:szCs w:val="54"/>
        </w:rPr>
        <w:lastRenderedPageBreak/>
        <w:t>Musculoskeletal Protocols</w:t>
      </w:r>
    </w:p>
    <w:p w:rsidR="00C350DD" w:rsidRDefault="00E77712" w:rsidP="00C35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4"/>
          <w:szCs w:val="24"/>
        </w:rPr>
      </w:pPr>
      <w:hyperlink r:id="rId205" w:tooltip="MSK-CTProtocols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MSK- CT Protocol</w:t>
        </w:r>
      </w:hyperlink>
    </w:p>
    <w:p w:rsidR="00C350DD" w:rsidRDefault="00E77712" w:rsidP="00C350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06" w:tooltip="MSK-MRIProtocols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MSK- MRI Protocol</w:t>
        </w:r>
      </w:hyperlink>
    </w:p>
    <w:p w:rsidR="00C350DD" w:rsidRDefault="00C350DD" w:rsidP="00C350DD">
      <w:pPr>
        <w:pStyle w:val="Heading2"/>
        <w:spacing w:before="288" w:after="225"/>
        <w:rPr>
          <w:rFonts w:ascii="Helvetica" w:hAnsi="Helvetica" w:cs="Helvetica"/>
          <w:color w:val="012A36"/>
          <w:sz w:val="54"/>
          <w:szCs w:val="54"/>
        </w:rPr>
      </w:pPr>
      <w:r>
        <w:rPr>
          <w:rFonts w:ascii="Helvetica" w:hAnsi="Helvetica" w:cs="Helvetica"/>
          <w:color w:val="012A36"/>
          <w:sz w:val="54"/>
          <w:szCs w:val="54"/>
        </w:rPr>
        <w:t>Neuro CT Protocols</w:t>
      </w:r>
    </w:p>
    <w:p w:rsidR="00C350DD" w:rsidRDefault="00E77712" w:rsidP="00C3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4"/>
          <w:szCs w:val="24"/>
        </w:rPr>
      </w:pPr>
      <w:hyperlink r:id="rId207" w:tooltip="CTNeuroProtocols_4-18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Neuro CT</w:t>
        </w:r>
      </w:hyperlink>
    </w:p>
    <w:p w:rsidR="00C350DD" w:rsidRDefault="00E77712" w:rsidP="00C3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08" w:tooltip="CTNeuroPediProtocolsACR2017-4-18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Neuro CT (Pedi)</w:t>
        </w:r>
      </w:hyperlink>
    </w:p>
    <w:p w:rsidR="00C350DD" w:rsidRDefault="00E77712" w:rsidP="00C3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09" w:tooltip="MRINeuroProtocolsSept2011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Neuro MRI</w:t>
        </w:r>
      </w:hyperlink>
    </w:p>
    <w:p w:rsidR="00C350DD" w:rsidRDefault="00E77712" w:rsidP="00C3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10" w:tooltip="CopyofMR_protocol_GE3T_Spine_0709_001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3T Spine (GE)</w:t>
        </w:r>
      </w:hyperlink>
    </w:p>
    <w:p w:rsidR="00C350DD" w:rsidRDefault="00E77712" w:rsidP="00C3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11" w:tooltip="CopyofMR_protocol_GE3T_Brain_0718_000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3T Brain (GE)</w:t>
        </w:r>
      </w:hyperlink>
    </w:p>
    <w:p w:rsidR="00C350DD" w:rsidRDefault="00E77712" w:rsidP="00C3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12" w:tooltip="CopyofMR_protocol_Philips1.5T_Brain_0718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1.5T Brain (Philips)</w:t>
        </w:r>
      </w:hyperlink>
    </w:p>
    <w:p w:rsidR="00C350DD" w:rsidRDefault="00E77712" w:rsidP="00C3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13" w:tooltip="CopyofMR_protocol_Philips1.5T_Spine_4-2018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1.5T Spine (Philips)</w:t>
        </w:r>
      </w:hyperlink>
    </w:p>
    <w:p w:rsidR="00C350DD" w:rsidRDefault="00E77712" w:rsidP="00C3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14" w:tooltip="CopyofMR_protocol_Philips3T_Brain_4-18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3T Brain (Philips)</w:t>
        </w:r>
      </w:hyperlink>
    </w:p>
    <w:p w:rsidR="00C350DD" w:rsidRDefault="00E77712" w:rsidP="00C350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hyperlink r:id="rId215" w:tooltip="CopyofMR_protocol_Philips3T_Spine_04-18.pdf_Radiology - Resources" w:history="1">
        <w:r w:rsidR="00C350DD">
          <w:rPr>
            <w:rStyle w:val="Hyperlink"/>
            <w:rFonts w:ascii="Helvetica" w:hAnsi="Helvetica" w:cs="Helvetica"/>
            <w:b/>
            <w:bCs/>
            <w:color w:val="013976"/>
          </w:rPr>
          <w:t>3T Spine (Philips)</w:t>
        </w:r>
      </w:hyperlink>
    </w:p>
    <w:p w:rsidR="00C350DD" w:rsidRDefault="00C350DD" w:rsidP="00C350DD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350DD" w:rsidRDefault="00C350DD" w:rsidP="00C350DD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</w:rPr>
      </w:pPr>
    </w:p>
    <w:p w:rsidR="00C350DD" w:rsidRDefault="00C350DD"/>
    <w:p w:rsidR="00C350DD" w:rsidRDefault="00C350DD"/>
    <w:p w:rsidR="00C350DD" w:rsidRDefault="00C350DD"/>
    <w:sectPr w:rsidR="00C3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61A"/>
    <w:multiLevelType w:val="multilevel"/>
    <w:tmpl w:val="B8C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427FF"/>
    <w:multiLevelType w:val="multilevel"/>
    <w:tmpl w:val="34BA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7324C"/>
    <w:multiLevelType w:val="multilevel"/>
    <w:tmpl w:val="99FA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879A0"/>
    <w:multiLevelType w:val="multilevel"/>
    <w:tmpl w:val="94D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559F3"/>
    <w:multiLevelType w:val="multilevel"/>
    <w:tmpl w:val="FDA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E"/>
    <w:rsid w:val="001718D6"/>
    <w:rsid w:val="006C6EBE"/>
    <w:rsid w:val="008C14B0"/>
    <w:rsid w:val="009E5684"/>
    <w:rsid w:val="00AF33EF"/>
    <w:rsid w:val="00C350DD"/>
    <w:rsid w:val="00D90DD2"/>
    <w:rsid w:val="00E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47F30-C469-48B3-9BEC-B6B44FDF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0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35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E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0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0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hare.bmc.org/radiologyus/US%20Protocols/MSK%20US%20Handout%20Wrist.pdf" TargetMode="External"/><Relationship Id="rId21" Type="http://schemas.openxmlformats.org/officeDocument/2006/relationships/hyperlink" Target="https://internal.bmc.org/departments/radiology/policies-and-procedures" TargetMode="External"/><Relationship Id="rId42" Type="http://schemas.openxmlformats.org/officeDocument/2006/relationships/hyperlink" Target="http://share.bmc.org/radiologyus/US%20Resources/MSK%20Injection%20order%20clarification%20ko.pdf" TargetMode="External"/><Relationship Id="rId63" Type="http://schemas.openxmlformats.org/officeDocument/2006/relationships/hyperlink" Target="http://share.bmc.org/radiologyus/_layouts/1033/UserDisp.aspx?ID=3664" TargetMode="External"/><Relationship Id="rId84" Type="http://schemas.openxmlformats.org/officeDocument/2006/relationships/hyperlink" Target="http://share.bmc.org/radiologyus/US%20Protocols/Pelvic%20US%20%20Protocol.pdf" TargetMode="External"/><Relationship Id="rId138" Type="http://schemas.openxmlformats.org/officeDocument/2006/relationships/hyperlink" Target="https://internal.bmc.org/doc/hsg-workflow" TargetMode="External"/><Relationship Id="rId159" Type="http://schemas.openxmlformats.org/officeDocument/2006/relationships/hyperlink" Target="https://internal.bmc.org/doc/cervicalcancerimagingplanespdfradiology-body-imaging-resources" TargetMode="External"/><Relationship Id="rId170" Type="http://schemas.openxmlformats.org/officeDocument/2006/relationships/hyperlink" Target="https://internal.bmc.org/doc/newtracersforradspdfradiology-body-imaging-resources" TargetMode="External"/><Relationship Id="rId191" Type="http://schemas.openxmlformats.org/officeDocument/2006/relationships/hyperlink" Target="https://internal.bmc.org/departments/radiology/physician-listing" TargetMode="External"/><Relationship Id="rId205" Type="http://schemas.openxmlformats.org/officeDocument/2006/relationships/hyperlink" Target="https://internal.bmc.org/doc/msk-ctprotocolspdfradiology-resources" TargetMode="External"/><Relationship Id="rId107" Type="http://schemas.openxmlformats.org/officeDocument/2006/relationships/hyperlink" Target="http://share.bmc.org/radiologyus/US%20Protocols/Pelvic%20US%20%20Indications.pdf" TargetMode="External"/><Relationship Id="rId11" Type="http://schemas.openxmlformats.org/officeDocument/2006/relationships/hyperlink" Target="https://internal.bmc.org/departments/radiology/body-imaging-resources" TargetMode="External"/><Relationship Id="rId32" Type="http://schemas.openxmlformats.org/officeDocument/2006/relationships/hyperlink" Target="http://share.bmc.org/radiologyus/_layouts/1033/UserDisp.aspx?ID=3664" TargetMode="External"/><Relationship Id="rId53" Type="http://schemas.openxmlformats.org/officeDocument/2006/relationships/hyperlink" Target="http://share.bmc.org/radiologyus/_layouts/1033/UserDisp.aspx?ID=2146" TargetMode="External"/><Relationship Id="rId74" Type="http://schemas.openxmlformats.org/officeDocument/2006/relationships/hyperlink" Target="http://share.bmc.org/radiologyus/US%20Protocols/Aorta%20US%20Protocol.pdf" TargetMode="External"/><Relationship Id="rId128" Type="http://schemas.openxmlformats.org/officeDocument/2006/relationships/hyperlink" Target="http://share.bmc.org/radiologyus/US%20Protocols/MSK%20US%20Handout%20Adult%20Hip.pdf" TargetMode="External"/><Relationship Id="rId149" Type="http://schemas.openxmlformats.org/officeDocument/2006/relationships/hyperlink" Target="http://pubs.rsna.org/doi/full/10.1148/rg.321115040" TargetMode="External"/><Relationship Id="rId5" Type="http://schemas.openxmlformats.org/officeDocument/2006/relationships/hyperlink" Target="https://directory.bmc.org/webxchange/?quicklink=yes" TargetMode="External"/><Relationship Id="rId95" Type="http://schemas.openxmlformats.org/officeDocument/2006/relationships/hyperlink" Target="http://share.bmc.org/radiologyus/US%20Protocols/Post%20TIPS%20US%20Protocol.pdf" TargetMode="External"/><Relationship Id="rId160" Type="http://schemas.openxmlformats.org/officeDocument/2006/relationships/hyperlink" Target="https://internal.bmc.org/doc/jacrwhitepaperincidentalrenalmass2017pdfradiology-body-imaging-resources" TargetMode="External"/><Relationship Id="rId181" Type="http://schemas.openxmlformats.org/officeDocument/2006/relationships/hyperlink" Target="https://internal.bmc.org/doc/dieppdfradiology-body-imaging-resources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s://internal.bmc.org/departments/radiology/referring-physicans" TargetMode="External"/><Relationship Id="rId43" Type="http://schemas.openxmlformats.org/officeDocument/2006/relationships/hyperlink" Target="http://share.bmc.org/radiologyus/US%20Resources/MSK%20Injection%20order%20clarification%20ko.pdf" TargetMode="External"/><Relationship Id="rId64" Type="http://schemas.openxmlformats.org/officeDocument/2006/relationships/hyperlink" Target="http://share.bmc.org/radiologyus/US%20Resources/Vacation%20Requests.docx" TargetMode="External"/><Relationship Id="rId118" Type="http://schemas.openxmlformats.org/officeDocument/2006/relationships/hyperlink" Target="http://share.bmc.org/radiologyus/_layouts/1033/UserDisp.aspx?ID=3664" TargetMode="External"/><Relationship Id="rId139" Type="http://schemas.openxmlformats.org/officeDocument/2006/relationships/hyperlink" Target="https://internal.bmc.org/doc/fluoroprocedureguidebmcv1pdfradiology-body-imaging-resources" TargetMode="External"/><Relationship Id="rId85" Type="http://schemas.openxmlformats.org/officeDocument/2006/relationships/hyperlink" Target="http://share.bmc.org/radiologyus/_layouts/1033/UserDisp.aspx?ID=3664" TargetMode="External"/><Relationship Id="rId150" Type="http://schemas.openxmlformats.org/officeDocument/2006/relationships/hyperlink" Target="https://youtu.be/wiWhArSocYQ" TargetMode="External"/><Relationship Id="rId171" Type="http://schemas.openxmlformats.org/officeDocument/2006/relationships/hyperlink" Target="https://internal.bmc.org/doc/atsstrpepregnancyradiol2012pdfradiology-body-imaging-resources" TargetMode="External"/><Relationship Id="rId192" Type="http://schemas.openxmlformats.org/officeDocument/2006/relationships/hyperlink" Target="https://internal.bmc.org/doc/radiologyresidents" TargetMode="External"/><Relationship Id="rId206" Type="http://schemas.openxmlformats.org/officeDocument/2006/relationships/hyperlink" Target="https://internal.bmc.org/doc/msk-mriprotocolspdfradiology-resources" TargetMode="External"/><Relationship Id="rId12" Type="http://schemas.openxmlformats.org/officeDocument/2006/relationships/hyperlink" Target="https://internal.bmc.org/departments/radiology/emergency-radiology-resources" TargetMode="External"/><Relationship Id="rId33" Type="http://schemas.openxmlformats.org/officeDocument/2006/relationships/hyperlink" Target="http://share.bmc.org/radiologyus/US%20Resources/How%20to%20schedule%20Future%20Appointments%20from%20the%20Order%20Queue.pdf" TargetMode="External"/><Relationship Id="rId108" Type="http://schemas.openxmlformats.org/officeDocument/2006/relationships/hyperlink" Target="http://share.bmc.org/radiologyus/US%20Protocols/Pelvic%20US%20%20Indications.pdf" TargetMode="External"/><Relationship Id="rId129" Type="http://schemas.openxmlformats.org/officeDocument/2006/relationships/hyperlink" Target="http://share.bmc.org/radiologyus/US%20Protocols/MSK%20US%20Handout%20Adult%20Hip.pdf" TargetMode="External"/><Relationship Id="rId54" Type="http://schemas.openxmlformats.org/officeDocument/2006/relationships/hyperlink" Target="http://share.bmc.org/radiologyus/US%20Resources/Renal%20Transplant%20Article.pdf" TargetMode="External"/><Relationship Id="rId75" Type="http://schemas.openxmlformats.org/officeDocument/2006/relationships/hyperlink" Target="http://share.bmc.org/radiologyus/US%20Protocols/Aorta%20US%20Protocol.pdf" TargetMode="External"/><Relationship Id="rId96" Type="http://schemas.openxmlformats.org/officeDocument/2006/relationships/hyperlink" Target="http://share.bmc.org/radiologyus/US%20Protocols/Post%20TIPS%20US%20Protocol.pdf" TargetMode="External"/><Relationship Id="rId140" Type="http://schemas.openxmlformats.org/officeDocument/2006/relationships/hyperlink" Target="https://internal.bmc.org/doc/mrirectalcancerstaging2019" TargetMode="External"/><Relationship Id="rId161" Type="http://schemas.openxmlformats.org/officeDocument/2006/relationships/hyperlink" Target="https://internal.bmc.org/doc/jacrwhitepaperincidentaladnexalmassonct2017pdfradiology-body-imaging-resources" TargetMode="External"/><Relationship Id="rId182" Type="http://schemas.openxmlformats.org/officeDocument/2006/relationships/hyperlink" Target="https://internal.bmc.org/doc/diep2pdfradiology-body-imaging-resources" TargetMode="External"/><Relationship Id="rId217" Type="http://schemas.openxmlformats.org/officeDocument/2006/relationships/theme" Target="theme/theme1.xml"/><Relationship Id="rId6" Type="http://schemas.openxmlformats.org/officeDocument/2006/relationships/hyperlink" Target="https://bostonu.zoom.us/j/94412678507" TargetMode="External"/><Relationship Id="rId23" Type="http://schemas.openxmlformats.org/officeDocument/2006/relationships/hyperlink" Target="https://internal.bmc.org/departments/radiology/schedules" TargetMode="External"/><Relationship Id="rId119" Type="http://schemas.openxmlformats.org/officeDocument/2006/relationships/hyperlink" Target="http://share.bmc.org/radiologyus/US%20Protocols/MSK%20US%20Handout%20Knee.pdf" TargetMode="External"/><Relationship Id="rId44" Type="http://schemas.openxmlformats.org/officeDocument/2006/relationships/hyperlink" Target="http://share.bmc.org/radiologyus/_layouts/1033/UserDisp.aspx?ID=3664" TargetMode="External"/><Relationship Id="rId65" Type="http://schemas.openxmlformats.org/officeDocument/2006/relationships/image" Target="media/image4.gif"/><Relationship Id="rId86" Type="http://schemas.openxmlformats.org/officeDocument/2006/relationships/hyperlink" Target="http://share.bmc.org/radiologyus/US%20Protocols/Thyroid%20Ultrasound%20Protocol.pdf" TargetMode="External"/><Relationship Id="rId130" Type="http://schemas.openxmlformats.org/officeDocument/2006/relationships/hyperlink" Target="http://share.bmc.org/radiologyus/_layouts/1033/UserDisp.aspx?ID=3664" TargetMode="External"/><Relationship Id="rId151" Type="http://schemas.openxmlformats.org/officeDocument/2006/relationships/hyperlink" Target="https://internal.bmc.org/media/23081" TargetMode="External"/><Relationship Id="rId172" Type="http://schemas.openxmlformats.org/officeDocument/2006/relationships/hyperlink" Target="https://internal.bmc.org/doc/fleischnersocietyglossaryoftermspdfradiology-body-imaging-resources" TargetMode="External"/><Relationship Id="rId193" Type="http://schemas.openxmlformats.org/officeDocument/2006/relationships/hyperlink" Target="https://internal.bmc.org/departments/radiology/administrative-listing" TargetMode="External"/><Relationship Id="rId207" Type="http://schemas.openxmlformats.org/officeDocument/2006/relationships/hyperlink" Target="https://internal.bmc.org/doc/ctneuroprotocols4-18pdfradiology-resources" TargetMode="External"/><Relationship Id="rId13" Type="http://schemas.openxmlformats.org/officeDocument/2006/relationships/hyperlink" Target="https://internal.bmc.org/departments/radiology/department-resources" TargetMode="External"/><Relationship Id="rId109" Type="http://schemas.openxmlformats.org/officeDocument/2006/relationships/hyperlink" Target="http://share.bmc.org/radiologyus/_layouts/1033/UserDisp.aspx?ID=3664" TargetMode="External"/><Relationship Id="rId34" Type="http://schemas.openxmlformats.org/officeDocument/2006/relationships/hyperlink" Target="http://share.bmc.org/radiologyus/US%20Resources/How%20to%20schedule%20Future%20Appointments%20from%20the%20Order%20Queue.pdf" TargetMode="External"/><Relationship Id="rId55" Type="http://schemas.openxmlformats.org/officeDocument/2006/relationships/hyperlink" Target="http://share.bmc.org/radiologyus/US%20Resources/Renal%20Transplant%20Article.pdf" TargetMode="External"/><Relationship Id="rId76" Type="http://schemas.openxmlformats.org/officeDocument/2006/relationships/hyperlink" Target="http://share.bmc.org/radiologyus/_layouts/1033/UserDisp.aspx?ID=3664" TargetMode="External"/><Relationship Id="rId97" Type="http://schemas.openxmlformats.org/officeDocument/2006/relationships/hyperlink" Target="http://share.bmc.org/radiologyus/_layouts/1033/UserDisp.aspx?ID=3664" TargetMode="External"/><Relationship Id="rId120" Type="http://schemas.openxmlformats.org/officeDocument/2006/relationships/hyperlink" Target="http://share.bmc.org/radiologyus/US%20Protocols/MSK%20US%20Handout%20Knee.pdf" TargetMode="External"/><Relationship Id="rId141" Type="http://schemas.openxmlformats.org/officeDocument/2006/relationships/hyperlink" Target="https://internal.bmc.org/doc/2018-li-rads" TargetMode="External"/><Relationship Id="rId7" Type="http://schemas.openxmlformats.org/officeDocument/2006/relationships/hyperlink" Target="https://internal.bmc.org/departments/radiology" TargetMode="External"/><Relationship Id="rId162" Type="http://schemas.openxmlformats.org/officeDocument/2006/relationships/hyperlink" Target="https://internal.bmc.org/doc/imagingpregnantradiographics2015pdfradiology-body-imaging-resources" TargetMode="External"/><Relationship Id="rId183" Type="http://schemas.openxmlformats.org/officeDocument/2006/relationships/hyperlink" Target="https://internal.bmc.org/media/22371" TargetMode="External"/><Relationship Id="rId24" Type="http://schemas.openxmlformats.org/officeDocument/2006/relationships/hyperlink" Target="https://internal.bmc.org/departments/radiology/radiology-sharepoint-sites" TargetMode="External"/><Relationship Id="rId45" Type="http://schemas.openxmlformats.org/officeDocument/2006/relationships/hyperlink" Target="http://share.bmc.org/radiologyus/US%20Resources/New%20Earn%20time,%20Holiday%20cash%20in%20form.pdf" TargetMode="External"/><Relationship Id="rId66" Type="http://schemas.openxmlformats.org/officeDocument/2006/relationships/hyperlink" Target="http://share.bmc.org/radiologyus/US%20Resources/Vacation%20Requests.docx" TargetMode="External"/><Relationship Id="rId87" Type="http://schemas.openxmlformats.org/officeDocument/2006/relationships/hyperlink" Target="http://share.bmc.org/radiologyus/US%20Protocols/Thyroid%20Ultrasound%20Protocol.pdf" TargetMode="External"/><Relationship Id="rId110" Type="http://schemas.openxmlformats.org/officeDocument/2006/relationships/hyperlink" Target="http://share.bmc.org/radiologyus/US%20Protocols/Extremity%20Dopplers%20US%20Protocol.pdf" TargetMode="External"/><Relationship Id="rId131" Type="http://schemas.openxmlformats.org/officeDocument/2006/relationships/hyperlink" Target="http://share.bmc.org/radiologyus/US%20Protocols/MSK%20US%20Course%20Handout%20Shoulder%20PART%203.pdf" TargetMode="External"/><Relationship Id="rId152" Type="http://schemas.openxmlformats.org/officeDocument/2006/relationships/hyperlink" Target="https://internal.bmc.org/media/23896" TargetMode="External"/><Relationship Id="rId173" Type="http://schemas.openxmlformats.org/officeDocument/2006/relationships/hyperlink" Target="https://internal.bmc.org/doc/fleischner2017" TargetMode="External"/><Relationship Id="rId194" Type="http://schemas.openxmlformats.org/officeDocument/2006/relationships/hyperlink" Target="http://directory.bmc.org/" TargetMode="External"/><Relationship Id="rId208" Type="http://schemas.openxmlformats.org/officeDocument/2006/relationships/hyperlink" Target="https://internal.bmc.org/doc/ctneuropediprotocolsacr2017-4-18pdfradiology-resources" TargetMode="External"/><Relationship Id="rId14" Type="http://schemas.openxmlformats.org/officeDocument/2006/relationships/hyperlink" Target="http://10.153.11.138/radiology/TeachingDB/" TargetMode="External"/><Relationship Id="rId30" Type="http://schemas.openxmlformats.org/officeDocument/2006/relationships/image" Target="media/image2.gif"/><Relationship Id="rId35" Type="http://schemas.openxmlformats.org/officeDocument/2006/relationships/hyperlink" Target="http://share.bmc.org/radiologyus/_layouts/1033/UserDisp.aspx?ID=3664" TargetMode="External"/><Relationship Id="rId56" Type="http://schemas.openxmlformats.org/officeDocument/2006/relationships/hyperlink" Target="http://share.bmc.org/radiologyus/_layouts/1033/UserDisp.aspx?ID=3664" TargetMode="External"/><Relationship Id="rId77" Type="http://schemas.openxmlformats.org/officeDocument/2006/relationships/hyperlink" Target="http://share.bmc.org/radiologyus/US%20Protocols/ImagingOfRenalTransplantComplicationsThroughoutTheLifeOfTheAllograft.pdf" TargetMode="External"/><Relationship Id="rId100" Type="http://schemas.openxmlformats.org/officeDocument/2006/relationships/hyperlink" Target="http://share.bmc.org/radiologyus/_layouts/1033/UserDisp.aspx?ID=3664" TargetMode="External"/><Relationship Id="rId105" Type="http://schemas.openxmlformats.org/officeDocument/2006/relationships/hyperlink" Target="http://share.bmc.org/radiologyus/US%20Protocols/Post%20Void%20Residual%20US%20Protocol.pdf" TargetMode="External"/><Relationship Id="rId126" Type="http://schemas.openxmlformats.org/officeDocument/2006/relationships/hyperlink" Target="http://share.bmc.org/radiologyus/US%20Protocols/MSK%20US%20Handout%20Ankle.pdf" TargetMode="External"/><Relationship Id="rId147" Type="http://schemas.openxmlformats.org/officeDocument/2006/relationships/hyperlink" Target="https://internal.bmc.org/doc/revisedatlantaclassificationpdfradiology-body-imaging-resources" TargetMode="External"/><Relationship Id="rId168" Type="http://schemas.openxmlformats.org/officeDocument/2006/relationships/hyperlink" Target="https://internal.bmc.org/doc/prostatersnaradiologybodyimagingresources" TargetMode="External"/><Relationship Id="rId8" Type="http://schemas.openxmlformats.org/officeDocument/2006/relationships/hyperlink" Target="https://www.bmc.org/radiology/team" TargetMode="External"/><Relationship Id="rId51" Type="http://schemas.openxmlformats.org/officeDocument/2006/relationships/hyperlink" Target="http://share.bmc.org/radiologyus/US%20Resources/PatientWorkLetter11_26_07.pdf" TargetMode="External"/><Relationship Id="rId72" Type="http://schemas.openxmlformats.org/officeDocument/2006/relationships/hyperlink" Target="javascript:" TargetMode="External"/><Relationship Id="rId93" Type="http://schemas.openxmlformats.org/officeDocument/2006/relationships/hyperlink" Target="http://share.bmc.org/radiologyus/US%20Protocols/Pseudoaneurysm%20scanning%20tips.pdf" TargetMode="External"/><Relationship Id="rId98" Type="http://schemas.openxmlformats.org/officeDocument/2006/relationships/hyperlink" Target="http://share.bmc.org/radiologyus/US%20Protocols/First%20Trimester%20Protocol.pdf" TargetMode="External"/><Relationship Id="rId121" Type="http://schemas.openxmlformats.org/officeDocument/2006/relationships/hyperlink" Target="http://share.bmc.org/radiologyus/_layouts/1033/UserDisp.aspx?ID=3664" TargetMode="External"/><Relationship Id="rId142" Type="http://schemas.openxmlformats.org/officeDocument/2006/relationships/hyperlink" Target="https://internal.bmc.org/doc/defecographypdfradiology-body-imaging-resources" TargetMode="External"/><Relationship Id="rId163" Type="http://schemas.openxmlformats.org/officeDocument/2006/relationships/hyperlink" Target="https://internal.bmc.org/doc/mriuterineanomaliespdfradiology-body-imaging-resources" TargetMode="External"/><Relationship Id="rId184" Type="http://schemas.openxmlformats.org/officeDocument/2006/relationships/hyperlink" Target="https://internal.bmc.org/media/22386" TargetMode="External"/><Relationship Id="rId189" Type="http://schemas.openxmlformats.org/officeDocument/2006/relationships/hyperlink" Target="https://internal.bmc.org/doc/telephonelistradiology-resource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al.bmc.org/doc/copyofmrprotocolphilips3tbrain4-18pdfradiology-resources" TargetMode="External"/><Relationship Id="rId25" Type="http://schemas.openxmlformats.org/officeDocument/2006/relationships/hyperlink" Target="https://internal.bmc.org/departments/radiology/table-weight-limits" TargetMode="External"/><Relationship Id="rId46" Type="http://schemas.openxmlformats.org/officeDocument/2006/relationships/hyperlink" Target="http://share.bmc.org/radiologyus/US%20Resources/New%20Earn%20time,%20Holiday%20cash%20in%20form.pdf" TargetMode="External"/><Relationship Id="rId67" Type="http://schemas.openxmlformats.org/officeDocument/2006/relationships/hyperlink" Target="http://share.bmc.org/radiologyus/_layouts/1033/UserDisp.aspx?ID=3664" TargetMode="External"/><Relationship Id="rId116" Type="http://schemas.openxmlformats.org/officeDocument/2006/relationships/hyperlink" Target="http://share.bmc.org/radiologyus/US%20Protocols/MSK%20US%20Handout%20Wrist.pdf" TargetMode="External"/><Relationship Id="rId137" Type="http://schemas.openxmlformats.org/officeDocument/2006/relationships/hyperlink" Target="https://internal.bmc.org/media/23186" TargetMode="External"/><Relationship Id="rId158" Type="http://schemas.openxmlformats.org/officeDocument/2006/relationships/hyperlink" Target="https://internal.bmc.org/doc/cervicalcancerpptpdfradiology-body-imaging-resources" TargetMode="External"/><Relationship Id="rId20" Type="http://schemas.openxmlformats.org/officeDocument/2006/relationships/hyperlink" Target="https://internal.bmc.org/departments/radiology/physician-listing" TargetMode="External"/><Relationship Id="rId41" Type="http://schemas.openxmlformats.org/officeDocument/2006/relationships/hyperlink" Target="http://share.bmc.org/radiologyus/_layouts/1033/UserDisp.aspx?ID=3664" TargetMode="External"/><Relationship Id="rId62" Type="http://schemas.openxmlformats.org/officeDocument/2006/relationships/hyperlink" Target="http://share.bmc.org/radiologyus/US%20Resources/Sending%20Images%20from%20BMC%20to%20Children%27s%20Hospital%20using%20PACS%20and%20LifeImage.pdf" TargetMode="External"/><Relationship Id="rId83" Type="http://schemas.openxmlformats.org/officeDocument/2006/relationships/hyperlink" Target="http://share.bmc.org/radiologyus/US%20Protocols/Pelvic%20US%20%20Protocol.pdf" TargetMode="External"/><Relationship Id="rId88" Type="http://schemas.openxmlformats.org/officeDocument/2006/relationships/hyperlink" Target="http://share.bmc.org/radiologyus/_layouts/1033/UserDisp.aspx?ID=3664" TargetMode="External"/><Relationship Id="rId111" Type="http://schemas.openxmlformats.org/officeDocument/2006/relationships/hyperlink" Target="http://share.bmc.org/radiologyus/US%20Protocols/Extremity%20Dopplers%20US%20Protocol.pdf" TargetMode="External"/><Relationship Id="rId132" Type="http://schemas.openxmlformats.org/officeDocument/2006/relationships/hyperlink" Target="http://share.bmc.org/radiologyus/US%20Protocols/MSK%20US%20Course%20Handout%20Shoulder%20PART%203.pdf" TargetMode="External"/><Relationship Id="rId153" Type="http://schemas.openxmlformats.org/officeDocument/2006/relationships/hyperlink" Target="https://internal.bmc.org/media/22861" TargetMode="External"/><Relationship Id="rId174" Type="http://schemas.openxmlformats.org/officeDocument/2006/relationships/hyperlink" Target="https://internal.bmc.org/doc/lung-rads-2019" TargetMode="External"/><Relationship Id="rId179" Type="http://schemas.openxmlformats.org/officeDocument/2006/relationships/hyperlink" Target="https://internal.bmc.org/doc/aastorganinjuryscaling" TargetMode="External"/><Relationship Id="rId195" Type="http://schemas.openxmlformats.org/officeDocument/2006/relationships/hyperlink" Target="https://internal.bmc.org/critical-call-findings" TargetMode="External"/><Relationship Id="rId209" Type="http://schemas.openxmlformats.org/officeDocument/2006/relationships/hyperlink" Target="https://internal.bmc.org/doc/mrineuroprotocolssept2011pdfradiology-resources" TargetMode="External"/><Relationship Id="rId190" Type="http://schemas.openxmlformats.org/officeDocument/2006/relationships/hyperlink" Target="https://internal.bmc.org/doc/fellows002xlsradiology-resources" TargetMode="External"/><Relationship Id="rId204" Type="http://schemas.openxmlformats.org/officeDocument/2006/relationships/hyperlink" Target="https://internal.bmc.org/doc/mri82012000pdfradiology-resources" TargetMode="External"/><Relationship Id="rId15" Type="http://schemas.openxmlformats.org/officeDocument/2006/relationships/hyperlink" Target="https://internal.bmc.org/departments/radiology/forms" TargetMode="External"/><Relationship Id="rId36" Type="http://schemas.openxmlformats.org/officeDocument/2006/relationships/hyperlink" Target="http://share.bmc.org/radiologyus/US%20Resources/How%20to%20Schedule%20in%20RIS%20for%20Add-On%20or%20Downtime.pdf" TargetMode="External"/><Relationship Id="rId57" Type="http://schemas.openxmlformats.org/officeDocument/2006/relationships/hyperlink" Target="http://share.bmc.org/radiologyus/US%20Resources/RenalTransplantLecture-Jon.pptm" TargetMode="External"/><Relationship Id="rId106" Type="http://schemas.openxmlformats.org/officeDocument/2006/relationships/hyperlink" Target="http://share.bmc.org/radiologyus/_layouts/1033/UserDisp.aspx?ID=3664" TargetMode="External"/><Relationship Id="rId127" Type="http://schemas.openxmlformats.org/officeDocument/2006/relationships/hyperlink" Target="http://share.bmc.org/radiologyus/_layouts/1033/UserDisp.aspx?ID=3664" TargetMode="External"/><Relationship Id="rId10" Type="http://schemas.openxmlformats.org/officeDocument/2006/relationships/hyperlink" Target="https://internal.bmc.org/departments/radiology/administrative-listing" TargetMode="External"/><Relationship Id="rId31" Type="http://schemas.openxmlformats.org/officeDocument/2006/relationships/hyperlink" Target="http://share.bmc.org/radiologyus/US%20Resources/Diagnostic%20Criteria%20for%20Nonviable%20Pregnancy%20Early%20in%20the%20First%20Trimester.pdf" TargetMode="External"/><Relationship Id="rId52" Type="http://schemas.openxmlformats.org/officeDocument/2006/relationships/hyperlink" Target="http://share.bmc.org/radiologyus/US%20Resources/PatientWorkLetter11_26_07.pdf" TargetMode="External"/><Relationship Id="rId73" Type="http://schemas.openxmlformats.org/officeDocument/2006/relationships/hyperlink" Target="javascript:" TargetMode="External"/><Relationship Id="rId78" Type="http://schemas.openxmlformats.org/officeDocument/2006/relationships/hyperlink" Target="http://share.bmc.org/radiologyus/US%20Protocols/ImagingOfRenalTransplantComplicationsThroughoutTheLifeOfTheAllograft.pdf" TargetMode="External"/><Relationship Id="rId94" Type="http://schemas.openxmlformats.org/officeDocument/2006/relationships/hyperlink" Target="http://share.bmc.org/radiologyus/_layouts/1033/UserDisp.aspx?ID=3664" TargetMode="External"/><Relationship Id="rId99" Type="http://schemas.openxmlformats.org/officeDocument/2006/relationships/hyperlink" Target="http://share.bmc.org/radiologyus/US%20Protocols/First%20Trimester%20Protocol.pdf" TargetMode="External"/><Relationship Id="rId101" Type="http://schemas.openxmlformats.org/officeDocument/2006/relationships/hyperlink" Target="http://share.bmc.org/radiologyus/US%20Protocols/Appendicitis%20scanning%20tips.pdf" TargetMode="External"/><Relationship Id="rId122" Type="http://schemas.openxmlformats.org/officeDocument/2006/relationships/hyperlink" Target="http://share.bmc.org/radiologyus/US%20Protocols/MSK%20US%20Handout%20Elbow.pdf" TargetMode="External"/><Relationship Id="rId143" Type="http://schemas.openxmlformats.org/officeDocument/2006/relationships/hyperlink" Target="https://internal.bmc.org/doc/mrelastographyandfatfractionmappingpdfradiology-body-imaging-resources" TargetMode="External"/><Relationship Id="rId148" Type="http://schemas.openxmlformats.org/officeDocument/2006/relationships/hyperlink" Target="https://internal.bmc.org/doc/ajr14pdfradiology-body-imaging-resources" TargetMode="External"/><Relationship Id="rId164" Type="http://schemas.openxmlformats.org/officeDocument/2006/relationships/hyperlink" Target="https://internal.bmc.org/doc/jacradrenalwhitepaper2017pdfradiology-body-imaging-resources" TargetMode="External"/><Relationship Id="rId169" Type="http://schemas.openxmlformats.org/officeDocument/2006/relationships/hyperlink" Target="https://internal.bmc.org/media/23076" TargetMode="External"/><Relationship Id="rId185" Type="http://schemas.openxmlformats.org/officeDocument/2006/relationships/hyperlink" Target="https://internal.bmc.org/media/22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l.bmc.org/departments/radiology/contact-information" TargetMode="External"/><Relationship Id="rId180" Type="http://schemas.openxmlformats.org/officeDocument/2006/relationships/hyperlink" Target="https://internal.bmc.org/doc/jacrwhitepaperincidentalvascularfindings2013pdfradiology-body-imaging-resources" TargetMode="External"/><Relationship Id="rId210" Type="http://schemas.openxmlformats.org/officeDocument/2006/relationships/hyperlink" Target="https://internal.bmc.org/doc/copyofmrprotocolge3tspine0709001pdfradiology-resources" TargetMode="External"/><Relationship Id="rId215" Type="http://schemas.openxmlformats.org/officeDocument/2006/relationships/hyperlink" Target="https://internal.bmc.org/doc/copyofmrprotocolphilips3tspine04-18pdfradiology-resources" TargetMode="External"/><Relationship Id="rId26" Type="http://schemas.openxmlformats.org/officeDocument/2006/relationships/hyperlink" Target="http://share.bmc.org/radiologyus/US%20Resources/bugbytes_volume03_flu.pdf" TargetMode="External"/><Relationship Id="rId47" Type="http://schemas.openxmlformats.org/officeDocument/2006/relationships/hyperlink" Target="http://share.bmc.org/radiologyus/_layouts/1033/UserDisp.aspx?ID=16104" TargetMode="External"/><Relationship Id="rId68" Type="http://schemas.openxmlformats.org/officeDocument/2006/relationships/hyperlink" Target="http://share.bmc.org/radiologyus/US%20Protocols/Forms/AllItems.aspx" TargetMode="External"/><Relationship Id="rId89" Type="http://schemas.openxmlformats.org/officeDocument/2006/relationships/hyperlink" Target="http://share.bmc.org/radiologyus/US%20Protocols/Scrotal%20US%20protocol.pdf" TargetMode="External"/><Relationship Id="rId112" Type="http://schemas.openxmlformats.org/officeDocument/2006/relationships/hyperlink" Target="http://share.bmc.org/radiologyus/_layouts/1033/UserDisp.aspx?ID=3664" TargetMode="External"/><Relationship Id="rId133" Type="http://schemas.openxmlformats.org/officeDocument/2006/relationships/hyperlink" Target="https://internal.bmc.org/doc/generalbodycurriculum" TargetMode="External"/><Relationship Id="rId154" Type="http://schemas.openxmlformats.org/officeDocument/2006/relationships/hyperlink" Target="https://internal.bmc.org/doc/penile-mri-1" TargetMode="External"/><Relationship Id="rId175" Type="http://schemas.openxmlformats.org/officeDocument/2006/relationships/hyperlink" Target="https://internal.bmc.org/doc/jacrthyroidnodulespdfradiology-body-imaging-resources" TargetMode="External"/><Relationship Id="rId196" Type="http://schemas.openxmlformats.org/officeDocument/2006/relationships/hyperlink" Target="https://internal.bmc.org/doc/ctivhydrationorderform" TargetMode="External"/><Relationship Id="rId200" Type="http://schemas.openxmlformats.org/officeDocument/2006/relationships/hyperlink" Target="https://internal.bmc.org/doc/cardiacctv261316-flrpdfradiology-resources" TargetMode="External"/><Relationship Id="rId16" Type="http://schemas.openxmlformats.org/officeDocument/2006/relationships/hyperlink" Target="https://internal.bmc.org/departments/radiology/interventional-procedures" TargetMode="External"/><Relationship Id="rId37" Type="http://schemas.openxmlformats.org/officeDocument/2006/relationships/hyperlink" Target="http://share.bmc.org/radiologyus/US%20Resources/How%20to%20Schedule%20in%20RIS%20for%20Add-On%20or%20Downtime.pdf" TargetMode="External"/><Relationship Id="rId58" Type="http://schemas.openxmlformats.org/officeDocument/2006/relationships/image" Target="media/image3.gif"/><Relationship Id="rId79" Type="http://schemas.openxmlformats.org/officeDocument/2006/relationships/hyperlink" Target="http://share.bmc.org/radiologyus/_layouts/1033/UserDisp.aspx?ID=3664" TargetMode="External"/><Relationship Id="rId102" Type="http://schemas.openxmlformats.org/officeDocument/2006/relationships/hyperlink" Target="http://share.bmc.org/radiologyus/US%20Protocols/Appendicitis%20scanning%20tips.pdf" TargetMode="External"/><Relationship Id="rId123" Type="http://schemas.openxmlformats.org/officeDocument/2006/relationships/hyperlink" Target="http://share.bmc.org/radiologyus/US%20Protocols/MSK%20US%20Handout%20Elbow.pdf" TargetMode="External"/><Relationship Id="rId144" Type="http://schemas.openxmlformats.org/officeDocument/2006/relationships/hyperlink" Target="https://internal.bmc.org/doc/pancreaticcystsacrwhitepaper2017pdfradiology-body-imaging-resources" TargetMode="External"/><Relationship Id="rId90" Type="http://schemas.openxmlformats.org/officeDocument/2006/relationships/hyperlink" Target="http://share.bmc.org/radiologyus/US%20Protocols/Scrotal%20US%20protocol.pdf" TargetMode="External"/><Relationship Id="rId165" Type="http://schemas.openxmlformats.org/officeDocument/2006/relationships/hyperlink" Target="https://internal.bmc.org/doc/nonviablepregnancypdfradiology-body-imaging-resources" TargetMode="External"/><Relationship Id="rId186" Type="http://schemas.openxmlformats.org/officeDocument/2006/relationships/hyperlink" Target="https://internal.bmc.org/media/22376" TargetMode="External"/><Relationship Id="rId211" Type="http://schemas.openxmlformats.org/officeDocument/2006/relationships/hyperlink" Target="https://internal.bmc.org/doc/copyofmrprotocolge3tbrain0718000pdfradiology-resources" TargetMode="External"/><Relationship Id="rId27" Type="http://schemas.openxmlformats.org/officeDocument/2006/relationships/image" Target="media/image1.gif"/><Relationship Id="rId48" Type="http://schemas.openxmlformats.org/officeDocument/2006/relationships/hyperlink" Target="http://share.bmc.org/radiologyus/US%20Resources/Order%20Queue%20Instructions.pdf" TargetMode="External"/><Relationship Id="rId69" Type="http://schemas.openxmlformats.org/officeDocument/2006/relationships/hyperlink" Target="javascript:MSOTlPn_ShowToolPane('6','g_00ae2bf5_f26a_44a2_88b3_92b36e6e2d82');" TargetMode="External"/><Relationship Id="rId113" Type="http://schemas.openxmlformats.org/officeDocument/2006/relationships/hyperlink" Target="http://share.bmc.org/radiologyus/US%20Protocols/Abdomen%20Complete%20Protocol.pdf" TargetMode="External"/><Relationship Id="rId134" Type="http://schemas.openxmlformats.org/officeDocument/2006/relationships/hyperlink" Target="https://internal.bmc.org/doc/bodyctcurriculum" TargetMode="External"/><Relationship Id="rId80" Type="http://schemas.openxmlformats.org/officeDocument/2006/relationships/hyperlink" Target="http://share.bmc.org/radiologyus/US%20Protocols/Renal-Renal%20Transplant%20Protocol.pdf" TargetMode="External"/><Relationship Id="rId155" Type="http://schemas.openxmlformats.org/officeDocument/2006/relationships/hyperlink" Target="https://internal.bmc.org/doc/penile-mri-2" TargetMode="External"/><Relationship Id="rId176" Type="http://schemas.openxmlformats.org/officeDocument/2006/relationships/hyperlink" Target="https://internal.bmc.org/media/23066" TargetMode="External"/><Relationship Id="rId197" Type="http://schemas.openxmlformats.org/officeDocument/2006/relationships/hyperlink" Target="https://internal.bmc.org/doc/mrsafetyproject" TargetMode="External"/><Relationship Id="rId201" Type="http://schemas.openxmlformats.org/officeDocument/2006/relationships/hyperlink" Target="http://share.bmc.org/nuclearmedicine/2007%20Protocols/Forms/AllItems.aspx" TargetMode="External"/><Relationship Id="rId17" Type="http://schemas.openxmlformats.org/officeDocument/2006/relationships/hyperlink" Target="https://internal.bmc.org/departments/radiology/pacs-ris-systems" TargetMode="External"/><Relationship Id="rId38" Type="http://schemas.openxmlformats.org/officeDocument/2006/relationships/hyperlink" Target="http://share.bmc.org/radiologyus/_layouts/1033/UserDisp.aspx?ID=3664" TargetMode="External"/><Relationship Id="rId59" Type="http://schemas.openxmlformats.org/officeDocument/2006/relationships/hyperlink" Target="http://share.bmc.org/radiologyus/US%20Resources/RenalTransplantLecture-Jon.pptm" TargetMode="External"/><Relationship Id="rId103" Type="http://schemas.openxmlformats.org/officeDocument/2006/relationships/hyperlink" Target="http://share.bmc.org/radiologyus/_layouts/1033/UserDisp.aspx?ID=3664" TargetMode="External"/><Relationship Id="rId124" Type="http://schemas.openxmlformats.org/officeDocument/2006/relationships/hyperlink" Target="http://share.bmc.org/radiologyus/_layouts/1033/UserDisp.aspx?ID=3664" TargetMode="External"/><Relationship Id="rId70" Type="http://schemas.openxmlformats.org/officeDocument/2006/relationships/image" Target="media/image5.gif"/><Relationship Id="rId91" Type="http://schemas.openxmlformats.org/officeDocument/2006/relationships/hyperlink" Target="http://share.bmc.org/radiologyus/_layouts/1033/UserDisp.aspx?ID=3664" TargetMode="External"/><Relationship Id="rId145" Type="http://schemas.openxmlformats.org/officeDocument/2006/relationships/hyperlink" Target="https://internal.bmc.org/doc/jacrwhitepaperincidentalgbandbiliaryfindingsctandmri2013pdfradiology-body-imaging-resources" TargetMode="External"/><Relationship Id="rId166" Type="http://schemas.openxmlformats.org/officeDocument/2006/relationships/hyperlink" Target="https://internal.bmc.org/doc/ovariancystspdfradiology-body-imaging-resources" TargetMode="External"/><Relationship Id="rId187" Type="http://schemas.openxmlformats.org/officeDocument/2006/relationships/hyperlink" Target="https://bostonmedicalcenter.policytech.com/docview/?docid=202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al.bmc.org/doc/copyofmrprotocolphilips15tbrain0718pdfradiology-resources" TargetMode="External"/><Relationship Id="rId28" Type="http://schemas.openxmlformats.org/officeDocument/2006/relationships/hyperlink" Target="http://share.bmc.org/radiologyus/_layouts/1033/UserDisp.aspx?ID=3664" TargetMode="External"/><Relationship Id="rId49" Type="http://schemas.openxmlformats.org/officeDocument/2006/relationships/hyperlink" Target="http://share.bmc.org/radiologyus/US%20Resources/Order%20Queue%20Instructions.pdf" TargetMode="External"/><Relationship Id="rId114" Type="http://schemas.openxmlformats.org/officeDocument/2006/relationships/hyperlink" Target="http://share.bmc.org/radiologyus/US%20Protocols/Abdomen%20Complete%20Protocol.pdf" TargetMode="External"/><Relationship Id="rId60" Type="http://schemas.openxmlformats.org/officeDocument/2006/relationships/hyperlink" Target="http://share.bmc.org/radiologyus/_layouts/1033/UserDisp.aspx?ID=3664" TargetMode="External"/><Relationship Id="rId81" Type="http://schemas.openxmlformats.org/officeDocument/2006/relationships/hyperlink" Target="http://share.bmc.org/radiologyus/US%20Protocols/Renal-Renal%20Transplant%20Protocol.pdf" TargetMode="External"/><Relationship Id="rId135" Type="http://schemas.openxmlformats.org/officeDocument/2006/relationships/hyperlink" Target="https://internal.bmc.org/doc/bodymricurriculum" TargetMode="External"/><Relationship Id="rId156" Type="http://schemas.openxmlformats.org/officeDocument/2006/relationships/hyperlink" Target="https://internal.bmc.org/doc/penile-mri-3" TargetMode="External"/><Relationship Id="rId177" Type="http://schemas.openxmlformats.org/officeDocument/2006/relationships/hyperlink" Target="https://internal.bmc.org/media/23071" TargetMode="External"/><Relationship Id="rId198" Type="http://schemas.openxmlformats.org/officeDocument/2006/relationships/hyperlink" Target="http://pbp.bmc.org/" TargetMode="External"/><Relationship Id="rId202" Type="http://schemas.openxmlformats.org/officeDocument/2006/relationships/hyperlink" Target="https://internal.bmc.org/doc/ctbodyprotocols2018pdfradiology-resources" TargetMode="External"/><Relationship Id="rId18" Type="http://schemas.openxmlformats.org/officeDocument/2006/relationships/hyperlink" Target="https://internal.bmc.org/departments/radiology/lifeimage" TargetMode="External"/><Relationship Id="rId39" Type="http://schemas.openxmlformats.org/officeDocument/2006/relationships/hyperlink" Target="http://share.bmc.org/radiologyus/US%20Resources/ImagingOfRenalTransplantComplicationsThroughoutTheLifeOfTheAllograft.pdf" TargetMode="External"/><Relationship Id="rId50" Type="http://schemas.openxmlformats.org/officeDocument/2006/relationships/hyperlink" Target="http://share.bmc.org/radiologyus/_layouts/1033/UserDisp.aspx?ID=3664" TargetMode="External"/><Relationship Id="rId104" Type="http://schemas.openxmlformats.org/officeDocument/2006/relationships/hyperlink" Target="http://share.bmc.org/radiologyus/US%20Protocols/Post%20Void%20Residual%20US%20Protocol.pdf" TargetMode="External"/><Relationship Id="rId125" Type="http://schemas.openxmlformats.org/officeDocument/2006/relationships/hyperlink" Target="http://share.bmc.org/radiologyus/US%20Protocols/MSK%20US%20Handout%20Ankle.pdf" TargetMode="External"/><Relationship Id="rId146" Type="http://schemas.openxmlformats.org/officeDocument/2006/relationships/hyperlink" Target="https://internal.bmc.org/doc/jacrwhitepaperincidentalsplenicandnodal2013pdfradiology-body-imaging-resources" TargetMode="External"/><Relationship Id="rId167" Type="http://schemas.openxmlformats.org/officeDocument/2006/relationships/hyperlink" Target="https://internal.bmc.org/doc/prostatersnashortintropptradiology-body-imaging-resources" TargetMode="External"/><Relationship Id="rId188" Type="http://schemas.openxmlformats.org/officeDocument/2006/relationships/hyperlink" Target="https://internal.bmc.org/doc/rugs" TargetMode="External"/><Relationship Id="rId71" Type="http://schemas.openxmlformats.org/officeDocument/2006/relationships/hyperlink" Target="javascript:" TargetMode="External"/><Relationship Id="rId92" Type="http://schemas.openxmlformats.org/officeDocument/2006/relationships/hyperlink" Target="http://share.bmc.org/radiologyus/US%20Protocols/Pseudoaneurysm%20scanning%20tips.pdf" TargetMode="External"/><Relationship Id="rId213" Type="http://schemas.openxmlformats.org/officeDocument/2006/relationships/hyperlink" Target="https://internal.bmc.org/doc/copyofmrprotocolphilips15tspine4-2018pdfradiology-resour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share.bmc.org/radiologyus/US%20Resources/Diagnostic%20Criteria%20for%20Nonviable%20Pregnancy%20Early%20in%20the%20First%20Trimester.pdf" TargetMode="External"/><Relationship Id="rId40" Type="http://schemas.openxmlformats.org/officeDocument/2006/relationships/hyperlink" Target="http://share.bmc.org/radiologyus/US%20Resources/ImagingOfRenalTransplantComplicationsThroughoutTheLifeOfTheAllograft.pdf" TargetMode="External"/><Relationship Id="rId115" Type="http://schemas.openxmlformats.org/officeDocument/2006/relationships/hyperlink" Target="http://share.bmc.org/radiologyus/_layouts/1033/UserDisp.aspx?ID=3664" TargetMode="External"/><Relationship Id="rId136" Type="http://schemas.openxmlformats.org/officeDocument/2006/relationships/hyperlink" Target="https://internal.bmc.org/doc/bodyuscurriculum" TargetMode="External"/><Relationship Id="rId157" Type="http://schemas.openxmlformats.org/officeDocument/2006/relationships/hyperlink" Target="https://internal.bmc.org/doc/cervicalcancermripdfradiology-body-imaging-resources" TargetMode="External"/><Relationship Id="rId178" Type="http://schemas.openxmlformats.org/officeDocument/2006/relationships/hyperlink" Target="https://internal.bmc.org/media/23061" TargetMode="External"/><Relationship Id="rId61" Type="http://schemas.openxmlformats.org/officeDocument/2006/relationships/hyperlink" Target="http://share.bmc.org/radiologyus/US%20Resources/Sending%20Images%20from%20BMC%20to%20Children's%20Hospital%20using%20PACS%20and%20LifeImage.pdf" TargetMode="External"/><Relationship Id="rId82" Type="http://schemas.openxmlformats.org/officeDocument/2006/relationships/hyperlink" Target="http://share.bmc.org/radiologyus/_layouts/1033/UserDisp.aspx?ID=3664" TargetMode="External"/><Relationship Id="rId199" Type="http://schemas.openxmlformats.org/officeDocument/2006/relationships/hyperlink" Target="https://internal.bmc.org/doc/pediatricbreastimagingprotocol" TargetMode="External"/><Relationship Id="rId203" Type="http://schemas.openxmlformats.org/officeDocument/2006/relationships/hyperlink" Target="https://internal.bmc.org/doc/ctroutinepedibodyprotocols5-29-14pdfradiology-resources" TargetMode="External"/><Relationship Id="rId19" Type="http://schemas.openxmlformats.org/officeDocument/2006/relationships/hyperlink" Target="https://internal.bmc.org/departments/radiology/patient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8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42ZDCH2</dc:creator>
  <cp:keywords/>
  <dc:description/>
  <cp:lastModifiedBy>42ZDCH2</cp:lastModifiedBy>
  <cp:revision>1</cp:revision>
  <dcterms:created xsi:type="dcterms:W3CDTF">2020-08-06T14:01:00Z</dcterms:created>
  <dcterms:modified xsi:type="dcterms:W3CDTF">2020-10-07T13:45:00Z</dcterms:modified>
</cp:coreProperties>
</file>